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41570" w14:textId="77777777" w:rsidR="00276CA7" w:rsidRDefault="00276CA7">
      <w:pPr>
        <w:rPr>
          <w:rFonts w:hint="eastAsia"/>
        </w:rPr>
      </w:pPr>
      <w:r>
        <w:rPr>
          <w:rFonts w:hint="eastAsia"/>
        </w:rPr>
        <w:t>白色的拼音怎么写的</w:t>
      </w:r>
    </w:p>
    <w:p w14:paraId="598EA1E7" w14:textId="77777777" w:rsidR="00276CA7" w:rsidRDefault="00276CA7">
      <w:pPr>
        <w:rPr>
          <w:rFonts w:hint="eastAsia"/>
        </w:rPr>
      </w:pPr>
      <w:r>
        <w:rPr>
          <w:rFonts w:hint="eastAsia"/>
        </w:rPr>
        <w:t>在汉语拼音中，“白色”的拼音写作“báisè”。这里“白”字的拼音是“bái”，而“色”字的拼音是“sè”。当两个汉字组合成一个词汇时，它们各自的拼音就按照顺序排列在一起。汉语拼音系统是1958年由中华人民共和国政府公布的一种为汉字注音的拉丁字母拼写法，它不仅是学习普通话的重要工具，也是国际上用来标注中文发音的标准之一。</w:t>
      </w:r>
    </w:p>
    <w:p w14:paraId="46B46813" w14:textId="77777777" w:rsidR="00276CA7" w:rsidRDefault="00276CA7">
      <w:pPr>
        <w:rPr>
          <w:rFonts w:hint="eastAsia"/>
        </w:rPr>
      </w:pPr>
    </w:p>
    <w:p w14:paraId="12B645AE" w14:textId="77777777" w:rsidR="00276CA7" w:rsidRDefault="00276C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AD567" w14:textId="77777777" w:rsidR="00276CA7" w:rsidRDefault="00276CA7">
      <w:pPr>
        <w:rPr>
          <w:rFonts w:hint="eastAsia"/>
        </w:rPr>
      </w:pPr>
      <w:r>
        <w:rPr>
          <w:rFonts w:hint="eastAsia"/>
        </w:rPr>
        <w:t>探索“白”的发音细节</w:t>
      </w:r>
    </w:p>
    <w:p w14:paraId="402DB3F2" w14:textId="77777777" w:rsidR="00276CA7" w:rsidRDefault="00276CA7">
      <w:pPr>
        <w:rPr>
          <w:rFonts w:hint="eastAsia"/>
        </w:rPr>
      </w:pPr>
      <w:r>
        <w:rPr>
          <w:rFonts w:hint="eastAsia"/>
        </w:rPr>
        <w:t>“白”字的拼音“bái”包含了声母“b”和韵母“ái”。声母是发音开始的部分，通常由辅音构成；而韵母则是声母之后的部分，主要由元音或以元音为主的音节组成。“ái”这个韵母属于复元音，在发音时口腔形状会从一个位置滑动到另一个位置，产生连续变化的声音效果。对于初学者来说，掌握正确的发音位置和口型变化至关重要。</w:t>
      </w:r>
    </w:p>
    <w:p w14:paraId="74C50CDE" w14:textId="77777777" w:rsidR="00276CA7" w:rsidRDefault="00276CA7">
      <w:pPr>
        <w:rPr>
          <w:rFonts w:hint="eastAsia"/>
        </w:rPr>
      </w:pPr>
    </w:p>
    <w:p w14:paraId="751CA326" w14:textId="77777777" w:rsidR="00276CA7" w:rsidRDefault="00276C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7102A" w14:textId="77777777" w:rsidR="00276CA7" w:rsidRDefault="00276CA7">
      <w:pPr>
        <w:rPr>
          <w:rFonts w:hint="eastAsia"/>
        </w:rPr>
      </w:pPr>
      <w:r>
        <w:rPr>
          <w:rFonts w:hint="eastAsia"/>
        </w:rPr>
        <w:t>“色”的拼音特点</w:t>
      </w:r>
    </w:p>
    <w:p w14:paraId="34ED1678" w14:textId="77777777" w:rsidR="00276CA7" w:rsidRDefault="00276CA7">
      <w:pPr>
        <w:rPr>
          <w:rFonts w:hint="eastAsia"/>
        </w:rPr>
      </w:pPr>
      <w:r>
        <w:rPr>
          <w:rFonts w:hint="eastAsia"/>
        </w:rPr>
        <w:t>“色”字的拼音“sè”以清辅音“s”作为声母，接着是一个短促的韵母“è”。在四声调系统里，“sè”被读作第四声，意味着声音要从高降到低。第四声有时也被形容为一种坚决、果断的语调，这在表达某些情感或者强调词语的时候显得尤为重要。学习者可以通过多听、模仿以及练习来更好地掌握这种声调的变化。</w:t>
      </w:r>
    </w:p>
    <w:p w14:paraId="066DA7E0" w14:textId="77777777" w:rsidR="00276CA7" w:rsidRDefault="00276CA7">
      <w:pPr>
        <w:rPr>
          <w:rFonts w:hint="eastAsia"/>
        </w:rPr>
      </w:pPr>
    </w:p>
    <w:p w14:paraId="73FB5E68" w14:textId="77777777" w:rsidR="00276CA7" w:rsidRDefault="00276C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1863A" w14:textId="77777777" w:rsidR="00276CA7" w:rsidRDefault="00276CA7">
      <w:pPr>
        <w:rPr>
          <w:rFonts w:hint="eastAsia"/>
        </w:rPr>
      </w:pPr>
      <w:r>
        <w:rPr>
          <w:rFonts w:hint="eastAsia"/>
        </w:rPr>
        <w:t>拼音中的声调规则</w:t>
      </w:r>
    </w:p>
    <w:p w14:paraId="2E09A921" w14:textId="77777777" w:rsidR="00276CA7" w:rsidRDefault="00276CA7">
      <w:pPr>
        <w:rPr>
          <w:rFonts w:hint="eastAsia"/>
        </w:rPr>
      </w:pPr>
      <w:r>
        <w:rPr>
          <w:rFonts w:hint="eastAsia"/>
        </w:rPr>
        <w:t>汉语是一种声调语言，每个音节都有其特定的声调，而这些声调可以改变词义。例如，“bái”（第一声）表示颜色白色，但如果是“bǎi”（第三声），则指的是百数单位。因此，在书写和朗读拼音时准确地标注声调符号是非常必要的。当两个第三声相连时，第一个字的声调会发生变化，变成第二声，这一规则也适用于“白色”的连读形式。</w:t>
      </w:r>
    </w:p>
    <w:p w14:paraId="714E5BA3" w14:textId="77777777" w:rsidR="00276CA7" w:rsidRDefault="00276CA7">
      <w:pPr>
        <w:rPr>
          <w:rFonts w:hint="eastAsia"/>
        </w:rPr>
      </w:pPr>
    </w:p>
    <w:p w14:paraId="37170EF8" w14:textId="77777777" w:rsidR="00276CA7" w:rsidRDefault="00276C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EEC52" w14:textId="77777777" w:rsidR="00276CA7" w:rsidRDefault="00276CA7">
      <w:pPr>
        <w:rPr>
          <w:rFonts w:hint="eastAsia"/>
        </w:rPr>
      </w:pPr>
      <w:r>
        <w:rPr>
          <w:rFonts w:hint="eastAsia"/>
        </w:rPr>
        <w:t>拼音教学与学习技巧</w:t>
      </w:r>
    </w:p>
    <w:p w14:paraId="1897317D" w14:textId="77777777" w:rsidR="00276CA7" w:rsidRDefault="00276CA7">
      <w:pPr>
        <w:rPr>
          <w:rFonts w:hint="eastAsia"/>
        </w:rPr>
      </w:pPr>
      <w:r>
        <w:rPr>
          <w:rFonts w:hint="eastAsia"/>
        </w:rPr>
        <w:t>为了帮助学生更有效地学习汉语拼音，教师们通常采用多种教学方法相结合的方式。比如利用歌曲、游戏、卡片等互动元素增加课堂趣味性，同时鼓励学生进行大量的口语练习以提高发音准确性。对于像“báisè”这样的双音节词，可以通过分解单个音节分别教授，然后再合起来练习整个词汇的连贯发音。随着不断的实践和积累，学生们将逐渐建立起对汉语拼音系统的深刻理解和熟练运用能力。</w:t>
      </w:r>
    </w:p>
    <w:p w14:paraId="1E82519C" w14:textId="77777777" w:rsidR="00276CA7" w:rsidRDefault="00276CA7">
      <w:pPr>
        <w:rPr>
          <w:rFonts w:hint="eastAsia"/>
        </w:rPr>
      </w:pPr>
    </w:p>
    <w:p w14:paraId="6FB0ED85" w14:textId="77777777" w:rsidR="00276CA7" w:rsidRDefault="00276C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FE14E" w14:textId="77777777" w:rsidR="00276CA7" w:rsidRDefault="00276CA7">
      <w:pPr>
        <w:rPr>
          <w:rFonts w:hint="eastAsia"/>
        </w:rPr>
      </w:pPr>
      <w:r>
        <w:rPr>
          <w:rFonts w:hint="eastAsia"/>
        </w:rPr>
        <w:t>最后的总结</w:t>
      </w:r>
    </w:p>
    <w:p w14:paraId="2198B029" w14:textId="77777777" w:rsidR="00276CA7" w:rsidRDefault="00276CA7">
      <w:pPr>
        <w:rPr>
          <w:rFonts w:hint="eastAsia"/>
        </w:rPr>
      </w:pPr>
      <w:r>
        <w:rPr>
          <w:rFonts w:hint="eastAsia"/>
        </w:rPr>
        <w:t>“白色”的拼音是“báisè”，其中包含了对每个汉字发音的精确描述及其声调特征。了解汉语拼音不仅有助于正确发音，而且对于提升阅读理解能力和书面表达水平也有着积极的意义。通过持续的学习和练习，无论是母语者还是外语学习者都能更加自如地使用汉语交流沟通。</w:t>
      </w:r>
    </w:p>
    <w:p w14:paraId="2ABE34B1" w14:textId="77777777" w:rsidR="00276CA7" w:rsidRDefault="00276CA7">
      <w:pPr>
        <w:rPr>
          <w:rFonts w:hint="eastAsia"/>
        </w:rPr>
      </w:pPr>
    </w:p>
    <w:p w14:paraId="71C06BB7" w14:textId="77777777" w:rsidR="00276CA7" w:rsidRDefault="00276C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681A6" w14:textId="139261D9" w:rsidR="00B47625" w:rsidRDefault="00B47625"/>
    <w:sectPr w:rsidR="00B47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25"/>
    <w:rsid w:val="00276CA7"/>
    <w:rsid w:val="003F1193"/>
    <w:rsid w:val="00B4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A51E8-3E35-4FE4-9485-6D702129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