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2F5F" w14:textId="77777777" w:rsidR="00686700" w:rsidRDefault="00686700">
      <w:pPr>
        <w:rPr>
          <w:rFonts w:hint="eastAsia"/>
        </w:rPr>
      </w:pPr>
    </w:p>
    <w:p w14:paraId="14FC017C" w14:textId="77777777" w:rsidR="00686700" w:rsidRDefault="00686700">
      <w:pPr>
        <w:rPr>
          <w:rFonts w:hint="eastAsia"/>
        </w:rPr>
      </w:pPr>
      <w:r>
        <w:rPr>
          <w:rFonts w:hint="eastAsia"/>
        </w:rPr>
        <w:t>白色月光的拼音怎么写</w:t>
      </w:r>
    </w:p>
    <w:p w14:paraId="5F0A1FE3" w14:textId="77777777" w:rsidR="00686700" w:rsidRDefault="00686700">
      <w:pPr>
        <w:rPr>
          <w:rFonts w:hint="eastAsia"/>
        </w:rPr>
      </w:pPr>
      <w:r>
        <w:rPr>
          <w:rFonts w:hint="eastAsia"/>
        </w:rPr>
        <w:t>“白色月光”作为一首歌曲，其名称在汉语中的拼音写作“bái sè yuè guāng”。对于许多音乐爱好者来说，“白色月光”不仅是一首旋律优美的歌曲，更是情感的一种寄托。它通过歌词和旋律传达出的情感，触动了许多人的心弦。</w:t>
      </w:r>
    </w:p>
    <w:p w14:paraId="295B79D6" w14:textId="77777777" w:rsidR="00686700" w:rsidRDefault="00686700">
      <w:pPr>
        <w:rPr>
          <w:rFonts w:hint="eastAsia"/>
        </w:rPr>
      </w:pPr>
    </w:p>
    <w:p w14:paraId="6BB75A3B" w14:textId="77777777" w:rsidR="00686700" w:rsidRDefault="0068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C868C" w14:textId="77777777" w:rsidR="00686700" w:rsidRDefault="00686700">
      <w:pPr>
        <w:rPr>
          <w:rFonts w:hint="eastAsia"/>
        </w:rPr>
      </w:pPr>
      <w:r>
        <w:rPr>
          <w:rFonts w:hint="eastAsia"/>
        </w:rPr>
        <w:t>关于歌曲《白色月光》</w:t>
      </w:r>
    </w:p>
    <w:p w14:paraId="0CA4287D" w14:textId="77777777" w:rsidR="00686700" w:rsidRDefault="00686700">
      <w:pPr>
        <w:rPr>
          <w:rFonts w:hint="eastAsia"/>
        </w:rPr>
      </w:pPr>
      <w:r>
        <w:rPr>
          <w:rFonts w:hint="eastAsia"/>
        </w:rPr>
        <w:t>这首歌曲以其深情的旋律和富有感染力的歌词而闻名。在华语乐坛中，《白色月光》因其独特的艺术风格而占有一席之地。歌曲讲述了爱情故事中的细腻情感，以及那些难以言说的心情。无论是在夜晚独自聆听，还是与爱人一起分享，这首歌都能给人带来深深的感动。</w:t>
      </w:r>
    </w:p>
    <w:p w14:paraId="1813E039" w14:textId="77777777" w:rsidR="00686700" w:rsidRDefault="00686700">
      <w:pPr>
        <w:rPr>
          <w:rFonts w:hint="eastAsia"/>
        </w:rPr>
      </w:pPr>
    </w:p>
    <w:p w14:paraId="4F89A542" w14:textId="77777777" w:rsidR="00686700" w:rsidRDefault="0068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A78C1" w14:textId="77777777" w:rsidR="00686700" w:rsidRDefault="00686700">
      <w:pPr>
        <w:rPr>
          <w:rFonts w:hint="eastAsia"/>
        </w:rPr>
      </w:pPr>
      <w:r>
        <w:rPr>
          <w:rFonts w:hint="eastAsia"/>
        </w:rPr>
        <w:t>拼音的魅力</w:t>
      </w:r>
    </w:p>
    <w:p w14:paraId="17A78131" w14:textId="77777777" w:rsidR="00686700" w:rsidRDefault="00686700">
      <w:pPr>
        <w:rPr>
          <w:rFonts w:hint="eastAsia"/>
        </w:rPr>
      </w:pPr>
      <w:r>
        <w:rPr>
          <w:rFonts w:hint="eastAsia"/>
        </w:rPr>
        <w:t>学习和了解汉字的拼音是掌握汉语的重要一步。对于非母语者来说，拼音提供了一种理解和发音汉字的方法。拼音也是连接不同语言文化的一座桥梁，使得更多的人能够欣赏到像《白色月光》这样的优秀作品。</w:t>
      </w:r>
    </w:p>
    <w:p w14:paraId="66472306" w14:textId="77777777" w:rsidR="00686700" w:rsidRDefault="00686700">
      <w:pPr>
        <w:rPr>
          <w:rFonts w:hint="eastAsia"/>
        </w:rPr>
      </w:pPr>
    </w:p>
    <w:p w14:paraId="6CBBC444" w14:textId="77777777" w:rsidR="00686700" w:rsidRDefault="0068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2E5C3" w14:textId="77777777" w:rsidR="00686700" w:rsidRDefault="00686700">
      <w:pPr>
        <w:rPr>
          <w:rFonts w:hint="eastAsia"/>
        </w:rPr>
      </w:pPr>
      <w:r>
        <w:rPr>
          <w:rFonts w:hint="eastAsia"/>
        </w:rPr>
        <w:t>如何正确拼读“白色月光”</w:t>
      </w:r>
    </w:p>
    <w:p w14:paraId="3720F868" w14:textId="77777777" w:rsidR="00686700" w:rsidRDefault="00686700">
      <w:pPr>
        <w:rPr>
          <w:rFonts w:hint="eastAsia"/>
        </w:rPr>
      </w:pPr>
      <w:r>
        <w:rPr>
          <w:rFonts w:hint="eastAsia"/>
        </w:rPr>
        <w:t>正确的拼读方式为：“bái”（第二声）代表“白”，“sè”（第四声）表示“色”，“yuè”（第四声）意为“月”，而“guāng”（第一声）则是“光”。理解并准确发音这些词汇，有助于更好地沟通交流，并能更深入地体验汉语文化的魅力。</w:t>
      </w:r>
    </w:p>
    <w:p w14:paraId="56749ED8" w14:textId="77777777" w:rsidR="00686700" w:rsidRDefault="00686700">
      <w:pPr>
        <w:rPr>
          <w:rFonts w:hint="eastAsia"/>
        </w:rPr>
      </w:pPr>
    </w:p>
    <w:p w14:paraId="0F39B549" w14:textId="77777777" w:rsidR="00686700" w:rsidRDefault="0068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D27C" w14:textId="77777777" w:rsidR="00686700" w:rsidRDefault="00686700">
      <w:pPr>
        <w:rPr>
          <w:rFonts w:hint="eastAsia"/>
        </w:rPr>
      </w:pPr>
      <w:r>
        <w:rPr>
          <w:rFonts w:hint="eastAsia"/>
        </w:rPr>
        <w:t>从《白色月光》看中文流行文化</w:t>
      </w:r>
    </w:p>
    <w:p w14:paraId="20154BED" w14:textId="77777777" w:rsidR="00686700" w:rsidRDefault="00686700">
      <w:pPr>
        <w:rPr>
          <w:rFonts w:hint="eastAsia"/>
        </w:rPr>
      </w:pPr>
      <w:r>
        <w:rPr>
          <w:rFonts w:hint="eastAsia"/>
        </w:rPr>
        <w:t>《白色月光》不仅仅是一首歌，它也是中文流行文化的一个缩影。随着华语音乐在全球范围内的传播，越来越多的人开始关注和喜爱中文歌曲。这类歌曲通过其独特的方式讲述故事、表达情感，成为了文化交流的重要载体。</w:t>
      </w:r>
    </w:p>
    <w:p w14:paraId="069C20E4" w14:textId="77777777" w:rsidR="00686700" w:rsidRDefault="00686700">
      <w:pPr>
        <w:rPr>
          <w:rFonts w:hint="eastAsia"/>
        </w:rPr>
      </w:pPr>
    </w:p>
    <w:p w14:paraId="442B894D" w14:textId="77777777" w:rsidR="00686700" w:rsidRDefault="0068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98118" w14:textId="77777777" w:rsidR="00686700" w:rsidRDefault="00686700">
      <w:pPr>
        <w:rPr>
          <w:rFonts w:hint="eastAsia"/>
        </w:rPr>
      </w:pPr>
      <w:r>
        <w:rPr>
          <w:rFonts w:hint="eastAsia"/>
        </w:rPr>
        <w:t>最后的总结</w:t>
      </w:r>
    </w:p>
    <w:p w14:paraId="25458E3A" w14:textId="77777777" w:rsidR="00686700" w:rsidRDefault="00686700">
      <w:pPr>
        <w:rPr>
          <w:rFonts w:hint="eastAsia"/>
        </w:rPr>
      </w:pPr>
      <w:r>
        <w:rPr>
          <w:rFonts w:hint="eastAsia"/>
        </w:rPr>
        <w:t>通过对“白色月光”的拼音“bái sè yuè guāng”的探讨，我们不仅能学到如何正确发音，更能深入了解这首歌背后的文化意义。无论是对汉语学习者还是音乐爱好者来说，这都是一次美妙的知识之旅。让我们在享受音乐的也一同探索汉语的魅力吧。</w:t>
      </w:r>
    </w:p>
    <w:p w14:paraId="333C4477" w14:textId="77777777" w:rsidR="00686700" w:rsidRDefault="00686700">
      <w:pPr>
        <w:rPr>
          <w:rFonts w:hint="eastAsia"/>
        </w:rPr>
      </w:pPr>
    </w:p>
    <w:p w14:paraId="76500B3F" w14:textId="77777777" w:rsidR="00686700" w:rsidRDefault="0068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FC95" w14:textId="77777777" w:rsidR="00686700" w:rsidRDefault="00686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5891A" w14:textId="74FB61E1" w:rsidR="0047049F" w:rsidRDefault="0047049F"/>
    <w:sectPr w:rsidR="0047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9F"/>
    <w:rsid w:val="003F1193"/>
    <w:rsid w:val="0047049F"/>
    <w:rsid w:val="006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D54DA-721A-421D-9509-DB91F64E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2025-06-01T14:38:00Z</dcterms:created>
  <dcterms:modified xsi:type="dcterms:W3CDTF">2025-06-01T14:38:00Z</dcterms:modified>
</cp:coreProperties>
</file>