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0AF8" w14:textId="77777777" w:rsidR="002302A2" w:rsidRDefault="002302A2">
      <w:pPr>
        <w:rPr>
          <w:rFonts w:hint="eastAsia"/>
        </w:rPr>
      </w:pPr>
      <w:r>
        <w:rPr>
          <w:rFonts w:hint="eastAsia"/>
        </w:rPr>
        <w:t>baí xiàn 的拼音与文化含义</w:t>
      </w:r>
    </w:p>
    <w:p w14:paraId="21887256" w14:textId="77777777" w:rsidR="002302A2" w:rsidRDefault="002302A2">
      <w:pPr>
        <w:rPr>
          <w:rFonts w:hint="eastAsia"/>
        </w:rPr>
      </w:pPr>
      <w:r>
        <w:rPr>
          <w:rFonts w:hint="eastAsia"/>
        </w:rPr>
        <w:t>在汉语中，“白线”的拼音为“bái xiàn”。这两个字组合在一起，不仅代表着一种颜色和形状的描述，而且在中国文化和艺术领域里也有着丰富的象征意义。白色在中国传统色彩体系中占有重要地位，它既代表纯洁、无瑕，也关联到哀悼和肃穆。而线条作为绘画和书法的基本元素，承载了艺术家的情感表达和个人风格。“白线”作为一种视觉元素，可以出现在各种艺术作品中，从传统的水墨画到现代的设计图案，它们以其简洁和纯粹吸引着人们的目光。</w:t>
      </w:r>
    </w:p>
    <w:p w14:paraId="5E230317" w14:textId="77777777" w:rsidR="002302A2" w:rsidRDefault="002302A2">
      <w:pPr>
        <w:rPr>
          <w:rFonts w:hint="eastAsia"/>
        </w:rPr>
      </w:pPr>
    </w:p>
    <w:p w14:paraId="5F9F716C" w14:textId="77777777" w:rsidR="002302A2" w:rsidRDefault="00230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3ADB4" w14:textId="77777777" w:rsidR="002302A2" w:rsidRDefault="002302A2">
      <w:pPr>
        <w:rPr>
          <w:rFonts w:hint="eastAsia"/>
        </w:rPr>
      </w:pPr>
      <w:r>
        <w:rPr>
          <w:rFonts w:hint="eastAsia"/>
        </w:rPr>
        <w:t>白线在自然界的体现</w:t>
      </w:r>
    </w:p>
    <w:p w14:paraId="1041F727" w14:textId="77777777" w:rsidR="002302A2" w:rsidRDefault="002302A2">
      <w:pPr>
        <w:rPr>
          <w:rFonts w:hint="eastAsia"/>
        </w:rPr>
      </w:pPr>
      <w:r>
        <w:rPr>
          <w:rFonts w:hint="eastAsia"/>
        </w:rPr>
        <w:t>在自然界中，白线也可以找到它的身影。例如，在平静的海面上偶尔会泛起白色的浪花边缘，那是海洋与天空相遇之处的美丽界限；或是冬日雪地上动物留下的足迹，形成一串串白色的轨迹。这些自然形成的“白线”，以最原始的方式展现了大自然的艺术美感，同时也体现了生命活动的痕迹。人们观察并受到启发，将这种美融入到自己的创作之中，使白线成为了连接人类与自然的一种媒介。</w:t>
      </w:r>
    </w:p>
    <w:p w14:paraId="6FEC6DA8" w14:textId="77777777" w:rsidR="002302A2" w:rsidRDefault="002302A2">
      <w:pPr>
        <w:rPr>
          <w:rFonts w:hint="eastAsia"/>
        </w:rPr>
      </w:pPr>
    </w:p>
    <w:p w14:paraId="60A8F58B" w14:textId="77777777" w:rsidR="002302A2" w:rsidRDefault="00230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DD90A" w14:textId="77777777" w:rsidR="002302A2" w:rsidRDefault="002302A2">
      <w:pPr>
        <w:rPr>
          <w:rFonts w:hint="eastAsia"/>
        </w:rPr>
      </w:pPr>
      <w:r>
        <w:rPr>
          <w:rFonts w:hint="eastAsia"/>
        </w:rPr>
        <w:t>白线在日常生活中的应用</w:t>
      </w:r>
    </w:p>
    <w:p w14:paraId="6A4FCD57" w14:textId="77777777" w:rsidR="002302A2" w:rsidRDefault="002302A2">
      <w:pPr>
        <w:rPr>
          <w:rFonts w:hint="eastAsia"/>
        </w:rPr>
      </w:pPr>
      <w:r>
        <w:rPr>
          <w:rFonts w:hint="eastAsia"/>
        </w:rPr>
        <w:t>日常生活中，白线同样扮演着不可或缺的角色。在交通管理方面，道路上用来划分车道或指示停车位置的白色标线，确保了行车安全和秩序。体育比赛中，场地四周的白线明确了比赛区域，保证了竞技的公平性。在建筑装饰、服装设计等领域，白线也被广泛应用，成为美化环境和个人形象的重要组成部分。无论是作为功能性标识还是装饰性元素，白线都以其实用性和美学价值赢得了广泛的认可。</w:t>
      </w:r>
    </w:p>
    <w:p w14:paraId="263A5969" w14:textId="77777777" w:rsidR="002302A2" w:rsidRDefault="002302A2">
      <w:pPr>
        <w:rPr>
          <w:rFonts w:hint="eastAsia"/>
        </w:rPr>
      </w:pPr>
    </w:p>
    <w:p w14:paraId="2BEAD443" w14:textId="77777777" w:rsidR="002302A2" w:rsidRDefault="00230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D2D1" w14:textId="77777777" w:rsidR="002302A2" w:rsidRDefault="002302A2">
      <w:pPr>
        <w:rPr>
          <w:rFonts w:hint="eastAsia"/>
        </w:rPr>
      </w:pPr>
      <w:r>
        <w:rPr>
          <w:rFonts w:hint="eastAsia"/>
        </w:rPr>
        <w:t>白线在艺术创作中的角色</w:t>
      </w:r>
    </w:p>
    <w:p w14:paraId="7D6471F3" w14:textId="77777777" w:rsidR="002302A2" w:rsidRDefault="002302A2">
      <w:pPr>
        <w:rPr>
          <w:rFonts w:hint="eastAsia"/>
        </w:rPr>
      </w:pPr>
      <w:r>
        <w:rPr>
          <w:rFonts w:hint="eastAsia"/>
        </w:rPr>
        <w:t>对于艺术家来说，白线是一种独特的表现手法。在绘画中，画家可能会使用白色颜料来勾勒物体轮廓，或者通过留白来营造空间感。书法家用毛笔蘸取清水，在宣纸上留下淡淡的水迹，形成类似白线的效果，以此来展现意境之美。摄影者则利用光线对比捕捉画面中的白色线条，增强作品的视觉冲击力。在不同的艺术形式下，白线都被赋予了特殊的意义，成为创作者传递思想感情的有效途径之一。</w:t>
      </w:r>
    </w:p>
    <w:p w14:paraId="393B7C56" w14:textId="77777777" w:rsidR="002302A2" w:rsidRDefault="002302A2">
      <w:pPr>
        <w:rPr>
          <w:rFonts w:hint="eastAsia"/>
        </w:rPr>
      </w:pPr>
    </w:p>
    <w:p w14:paraId="2028C54D" w14:textId="77777777" w:rsidR="002302A2" w:rsidRDefault="00230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40BB" w14:textId="77777777" w:rsidR="002302A2" w:rsidRDefault="002302A2">
      <w:pPr>
        <w:rPr>
          <w:rFonts w:hint="eastAsia"/>
        </w:rPr>
      </w:pPr>
      <w:r>
        <w:rPr>
          <w:rFonts w:hint="eastAsia"/>
        </w:rPr>
        <w:t>总结：白线的多元价值</w:t>
      </w:r>
    </w:p>
    <w:p w14:paraId="653FB01A" w14:textId="77777777" w:rsidR="002302A2" w:rsidRDefault="002302A2">
      <w:pPr>
        <w:rPr>
          <w:rFonts w:hint="eastAsia"/>
        </w:rPr>
      </w:pPr>
      <w:r>
        <w:rPr>
          <w:rFonts w:hint="eastAsia"/>
        </w:rPr>
        <w:t>“白线”不仅仅是一个简单的词汇，它蕴含着深厚的文化内涵，并且在自然界、日常生活以及艺术创作等多个层面展现出其独特魅力。无论是在实用功能上的贡献，还是在美学价值上的探索，白线都为我们提供了一个观察世界的新视角，让我们更加深刻地体会到生活中的细微之美。</w:t>
      </w:r>
    </w:p>
    <w:p w14:paraId="4488E660" w14:textId="77777777" w:rsidR="002302A2" w:rsidRDefault="002302A2">
      <w:pPr>
        <w:rPr>
          <w:rFonts w:hint="eastAsia"/>
        </w:rPr>
      </w:pPr>
    </w:p>
    <w:p w14:paraId="7AD5196D" w14:textId="77777777" w:rsidR="002302A2" w:rsidRDefault="00230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5C06D" w14:textId="52FACE9C" w:rsidR="00730792" w:rsidRDefault="00730792"/>
    <w:sectPr w:rsidR="0073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92"/>
    <w:rsid w:val="002302A2"/>
    <w:rsid w:val="003F1193"/>
    <w:rsid w:val="007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52A8-8E58-4037-956C-2049134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