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AF28" w14:textId="77777777" w:rsidR="00907DC2" w:rsidRDefault="00907DC2">
      <w:pPr>
        <w:rPr>
          <w:rFonts w:hint="eastAsia"/>
        </w:rPr>
      </w:pPr>
    </w:p>
    <w:p w14:paraId="76C24001" w14:textId="77777777" w:rsidR="00907DC2" w:rsidRDefault="00907DC2">
      <w:pPr>
        <w:rPr>
          <w:rFonts w:hint="eastAsia"/>
        </w:rPr>
      </w:pPr>
      <w:r>
        <w:rPr>
          <w:rFonts w:hint="eastAsia"/>
        </w:rPr>
        <w:t>白的拼音怎么拼</w:t>
      </w:r>
    </w:p>
    <w:p w14:paraId="4B824CB7" w14:textId="77777777" w:rsidR="00907DC2" w:rsidRDefault="00907DC2">
      <w:pPr>
        <w:rPr>
          <w:rFonts w:hint="eastAsia"/>
        </w:rPr>
      </w:pPr>
      <w:r>
        <w:rPr>
          <w:rFonts w:hint="eastAsia"/>
        </w:rPr>
        <w:t>在汉语中，“白”这个字是一个非常基础且常见的汉字，其拼音是“bái”。拼音作为汉字的标准拉丁字母转写系统，是中国大陆小学生学习汉字的基础工具之一。了解和掌握汉字的拼音对于非母语者来说尤为重要，因为这有助于他们正确发音以及更好地理解汉字的含义。</w:t>
      </w:r>
    </w:p>
    <w:p w14:paraId="214923D1" w14:textId="77777777" w:rsidR="00907DC2" w:rsidRDefault="00907DC2">
      <w:pPr>
        <w:rPr>
          <w:rFonts w:hint="eastAsia"/>
        </w:rPr>
      </w:pPr>
    </w:p>
    <w:p w14:paraId="4659F0B2" w14:textId="77777777" w:rsidR="00907DC2" w:rsidRDefault="0090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B04F" w14:textId="77777777" w:rsidR="00907DC2" w:rsidRDefault="00907DC2">
      <w:pPr>
        <w:rPr>
          <w:rFonts w:hint="eastAsia"/>
        </w:rPr>
      </w:pPr>
      <w:r>
        <w:rPr>
          <w:rFonts w:hint="eastAsia"/>
        </w:rPr>
        <w:t>拼音系统的简介</w:t>
      </w:r>
    </w:p>
    <w:p w14:paraId="4DADA683" w14:textId="77777777" w:rsidR="00907DC2" w:rsidRDefault="00907DC2">
      <w:pPr>
        <w:rPr>
          <w:rFonts w:hint="eastAsia"/>
        </w:rPr>
      </w:pPr>
      <w:r>
        <w:rPr>
          <w:rFonts w:hint="eastAsia"/>
        </w:rPr>
        <w:t>拼音系统即汉语拼音方案，于1958年正式公布并推广使用。它采用拉丁字母来表示汉字的读音，帮助人们尤其是儿童和外国人学习汉语。每个汉字都有一个或多个对应的拼音，其中“白”的拼音为“bái”，由声母“b”和韵母“ai”组成，属于阳平调。</w:t>
      </w:r>
    </w:p>
    <w:p w14:paraId="5153C6AD" w14:textId="77777777" w:rsidR="00907DC2" w:rsidRDefault="00907DC2">
      <w:pPr>
        <w:rPr>
          <w:rFonts w:hint="eastAsia"/>
        </w:rPr>
      </w:pPr>
    </w:p>
    <w:p w14:paraId="2B418B52" w14:textId="77777777" w:rsidR="00907DC2" w:rsidRDefault="0090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1B558" w14:textId="77777777" w:rsidR="00907DC2" w:rsidRDefault="00907DC2">
      <w:pPr>
        <w:rPr>
          <w:rFonts w:hint="eastAsia"/>
        </w:rPr>
      </w:pPr>
      <w:r>
        <w:rPr>
          <w:rFonts w:hint="eastAsia"/>
        </w:rPr>
        <w:t>如何准确发出“白”的音</w:t>
      </w:r>
    </w:p>
    <w:p w14:paraId="1078F25A" w14:textId="77777777" w:rsidR="00907DC2" w:rsidRDefault="00907DC2">
      <w:pPr>
        <w:rPr>
          <w:rFonts w:hint="eastAsia"/>
        </w:rPr>
      </w:pPr>
      <w:r>
        <w:rPr>
          <w:rFonts w:hint="eastAsia"/>
        </w:rPr>
        <w:t>要准确地发出“白”的音，首先要注意声母“b”的发音方法。这是一个不送气的双唇塞音，发音时需要紧闭双唇，然后快速放开，同时让气流通过。接下来是韵母“ai”，这是一个开口呼的复元音，发音时口腔逐渐从半开到接近全开，舌尖抵住下齿，声音由高向低滑动。最后不要忘了加上阳平调（第二声），这意味着音调应该从中间开始，并向上扬起。</w:t>
      </w:r>
    </w:p>
    <w:p w14:paraId="1F371192" w14:textId="77777777" w:rsidR="00907DC2" w:rsidRDefault="00907DC2">
      <w:pPr>
        <w:rPr>
          <w:rFonts w:hint="eastAsia"/>
        </w:rPr>
      </w:pPr>
    </w:p>
    <w:p w14:paraId="74F28E46" w14:textId="77777777" w:rsidR="00907DC2" w:rsidRDefault="0090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E284" w14:textId="77777777" w:rsidR="00907DC2" w:rsidRDefault="00907DC2">
      <w:pPr>
        <w:rPr>
          <w:rFonts w:hint="eastAsia"/>
        </w:rPr>
      </w:pPr>
      <w:r>
        <w:rPr>
          <w:rFonts w:hint="eastAsia"/>
        </w:rPr>
        <w:t>汉字“白”的文化意义</w:t>
      </w:r>
    </w:p>
    <w:p w14:paraId="55CCAE87" w14:textId="77777777" w:rsidR="00907DC2" w:rsidRDefault="00907DC2">
      <w:pPr>
        <w:rPr>
          <w:rFonts w:hint="eastAsia"/>
        </w:rPr>
      </w:pPr>
      <w:r>
        <w:rPr>
          <w:rFonts w:hint="eastAsia"/>
        </w:rPr>
        <w:t>除了语音之外，“白”在中国文化中还具有丰富的象征意义。白色通常与纯洁、清白相连，常用于婚礼等喜庆场合，象征新人的纯真无邪。在传统艺术如京剧脸谱中，白色脸谱往往代表正义、忠诚的角色，或者用来描绘阴险狡诈的人物形象，具体取决于角色的性格特征。</w:t>
      </w:r>
    </w:p>
    <w:p w14:paraId="2E972C45" w14:textId="77777777" w:rsidR="00907DC2" w:rsidRDefault="00907DC2">
      <w:pPr>
        <w:rPr>
          <w:rFonts w:hint="eastAsia"/>
        </w:rPr>
      </w:pPr>
    </w:p>
    <w:p w14:paraId="66F81CD0" w14:textId="77777777" w:rsidR="00907DC2" w:rsidRDefault="0090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8CAD6" w14:textId="77777777" w:rsidR="00907DC2" w:rsidRDefault="00907DC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0FC9421" w14:textId="77777777" w:rsidR="00907DC2" w:rsidRDefault="00907DC2">
      <w:pPr>
        <w:rPr>
          <w:rFonts w:hint="eastAsia"/>
        </w:rPr>
      </w:pPr>
      <w:r>
        <w:rPr>
          <w:rFonts w:hint="eastAsia"/>
        </w:rPr>
        <w:t>学习汉字拼音不仅能够帮助学习者更准确地发音，而且还能提高阅读速度和词汇量。随着中国在全球影响力的不断增强，越来越多的人开始学习汉语。拼音作为入门级的学习工具，极大地降低了初学者接触汉语的门槛。对于那些希望深入了解中国文化的人来说，掌握拼音是迈向精通汉语的重要一步。</w:t>
      </w:r>
    </w:p>
    <w:p w14:paraId="5B0FA699" w14:textId="77777777" w:rsidR="00907DC2" w:rsidRDefault="00907DC2">
      <w:pPr>
        <w:rPr>
          <w:rFonts w:hint="eastAsia"/>
        </w:rPr>
      </w:pPr>
    </w:p>
    <w:p w14:paraId="30D91B3D" w14:textId="77777777" w:rsidR="00907DC2" w:rsidRDefault="0090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CA56" w14:textId="77777777" w:rsidR="00907DC2" w:rsidRDefault="00907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9444" w14:textId="13F6C7FC" w:rsidR="001447E7" w:rsidRDefault="001447E7"/>
    <w:sectPr w:rsidR="0014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E7"/>
    <w:rsid w:val="001447E7"/>
    <w:rsid w:val="003F1193"/>
    <w:rsid w:val="009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DFD6D-9115-48F4-9E1C-5636545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