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84E2" w14:textId="77777777" w:rsidR="002F48E5" w:rsidRDefault="002F48E5">
      <w:pPr>
        <w:rPr>
          <w:rFonts w:hint="eastAsia"/>
        </w:rPr>
      </w:pPr>
      <w:r>
        <w:rPr>
          <w:rFonts w:hint="eastAsia"/>
        </w:rPr>
        <w:t>白的拼音和组词</w:t>
      </w:r>
    </w:p>
    <w:p w14:paraId="783B8032" w14:textId="77777777" w:rsidR="002F48E5" w:rsidRDefault="002F48E5">
      <w:pPr>
        <w:rPr>
          <w:rFonts w:hint="eastAsia"/>
        </w:rPr>
      </w:pPr>
      <w:r>
        <w:rPr>
          <w:rFonts w:hint="eastAsia"/>
        </w:rPr>
        <w:t>“白”在汉语中是一个常见且多义的字，其拼音为 “bái”。它作为形容词时通常用来描述颜色，意指光谱中的所有颜色反射出来的效果，与“黑”相对。“白”也衍生出许多不同的含义，如空白、徒劳、明显或纯洁等，在语言表达中具有丰富的用法。接下来，我们将深入了解“白”的拼音及其组词。</w:t>
      </w:r>
    </w:p>
    <w:p w14:paraId="50025346" w14:textId="77777777" w:rsidR="002F48E5" w:rsidRDefault="002F48E5">
      <w:pPr>
        <w:rPr>
          <w:rFonts w:hint="eastAsia"/>
        </w:rPr>
      </w:pPr>
    </w:p>
    <w:p w14:paraId="5E2E9EE7" w14:textId="77777777" w:rsidR="002F48E5" w:rsidRDefault="002F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6719A" w14:textId="77777777" w:rsidR="002F48E5" w:rsidRDefault="002F48E5">
      <w:pPr>
        <w:rPr>
          <w:rFonts w:hint="eastAsia"/>
        </w:rPr>
      </w:pPr>
      <w:r>
        <w:rPr>
          <w:rFonts w:hint="eastAsia"/>
        </w:rPr>
        <w:t>拼音：bái</w:t>
      </w:r>
    </w:p>
    <w:p w14:paraId="498799AD" w14:textId="77777777" w:rsidR="002F48E5" w:rsidRDefault="002F48E5">
      <w:pPr>
        <w:rPr>
          <w:rFonts w:hint="eastAsia"/>
        </w:rPr>
      </w:pPr>
      <w:r>
        <w:rPr>
          <w:rFonts w:hint="eastAsia"/>
        </w:rPr>
        <w:t>汉字“白”的拼音是 “bái”，这是一个单音节词，发音清晰明快。在普通话四声中，“白”属于阳平（第二声），发音时声音由低到高扬起。这个简单的发音背后，却承载着汉语文化中无数的语义和情感色彩。从日常对话到文学作品，“白”的出现频率极高，成为人们交流思想、表达感情的重要工具之一。</w:t>
      </w:r>
    </w:p>
    <w:p w14:paraId="39663117" w14:textId="77777777" w:rsidR="002F48E5" w:rsidRDefault="002F48E5">
      <w:pPr>
        <w:rPr>
          <w:rFonts w:hint="eastAsia"/>
        </w:rPr>
      </w:pPr>
    </w:p>
    <w:p w14:paraId="6E46DE1C" w14:textId="77777777" w:rsidR="002F48E5" w:rsidRDefault="002F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11433" w14:textId="77777777" w:rsidR="002F48E5" w:rsidRDefault="002F48E5">
      <w:pPr>
        <w:rPr>
          <w:rFonts w:hint="eastAsia"/>
        </w:rPr>
      </w:pPr>
      <w:r>
        <w:rPr>
          <w:rFonts w:hint="eastAsia"/>
        </w:rPr>
        <w:t>组词：白色</w:t>
      </w:r>
    </w:p>
    <w:p w14:paraId="1A3A0152" w14:textId="77777777" w:rsidR="002F48E5" w:rsidRDefault="002F48E5">
      <w:pPr>
        <w:rPr>
          <w:rFonts w:hint="eastAsia"/>
        </w:rPr>
      </w:pPr>
      <w:r>
        <w:rPr>
          <w:rFonts w:hint="eastAsia"/>
        </w:rPr>
        <w:t>“白色”是最直接地与“白”相关的词汇，指的是颜色的一个基本分类。白色在中国传统文化中往往象征着纯净、无瑕，也被用于哀悼和葬礼的场合。在现代生活中，白色广泛应用于服装、建筑、艺术等领域，给人以清爽、整洁的感觉。还有“白领”一词，原指从事办公室工作的职员，因其工作环境和职业特征而得名，现已成为一个社会阶层的代名词。</w:t>
      </w:r>
    </w:p>
    <w:p w14:paraId="563983BF" w14:textId="77777777" w:rsidR="002F48E5" w:rsidRDefault="002F48E5">
      <w:pPr>
        <w:rPr>
          <w:rFonts w:hint="eastAsia"/>
        </w:rPr>
      </w:pPr>
    </w:p>
    <w:p w14:paraId="0A6AEB2C" w14:textId="77777777" w:rsidR="002F48E5" w:rsidRDefault="002F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0BAC8" w14:textId="77777777" w:rsidR="002F48E5" w:rsidRDefault="002F48E5">
      <w:pPr>
        <w:rPr>
          <w:rFonts w:hint="eastAsia"/>
        </w:rPr>
      </w:pPr>
      <w:r>
        <w:rPr>
          <w:rFonts w:hint="eastAsia"/>
        </w:rPr>
        <w:t>组词：明白</w:t>
      </w:r>
    </w:p>
    <w:p w14:paraId="29736D2D" w14:textId="77777777" w:rsidR="002F48E5" w:rsidRDefault="002F48E5">
      <w:pPr>
        <w:rPr>
          <w:rFonts w:hint="eastAsia"/>
        </w:rPr>
      </w:pPr>
      <w:r>
        <w:rPr>
          <w:rFonts w:hint="eastAsia"/>
        </w:rPr>
        <w:t>“明白”是“白”的另一个重要组合，意指清楚、理解。当我们说某人“明白”一件事时，意味着这个人已经充分了解了事情的本质或者掌握了相关信息。这个词语体现了中国人对于知识和智慧的追求，也是人际交往中不可或缺的一部分。无论是教育还是日常生活，“明白”都是传递信息、解决问题的关键。</w:t>
      </w:r>
    </w:p>
    <w:p w14:paraId="6C7A9709" w14:textId="77777777" w:rsidR="002F48E5" w:rsidRDefault="002F48E5">
      <w:pPr>
        <w:rPr>
          <w:rFonts w:hint="eastAsia"/>
        </w:rPr>
      </w:pPr>
    </w:p>
    <w:p w14:paraId="63616481" w14:textId="77777777" w:rsidR="002F48E5" w:rsidRDefault="002F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139A" w14:textId="77777777" w:rsidR="002F48E5" w:rsidRDefault="002F48E5">
      <w:pPr>
        <w:rPr>
          <w:rFonts w:hint="eastAsia"/>
        </w:rPr>
      </w:pPr>
      <w:r>
        <w:rPr>
          <w:rFonts w:hint="eastAsia"/>
        </w:rPr>
        <w:t>组词：白天</w:t>
      </w:r>
    </w:p>
    <w:p w14:paraId="7FA3B47C" w14:textId="77777777" w:rsidR="002F48E5" w:rsidRDefault="002F48E5">
      <w:pPr>
        <w:rPr>
          <w:rFonts w:hint="eastAsia"/>
        </w:rPr>
      </w:pPr>
      <w:r>
        <w:rPr>
          <w:rFonts w:hint="eastAsia"/>
        </w:rPr>
        <w:t>“白天”是时间概念上的一个词汇，对应于太阳升起至落下的时段，区别于夜晚。“白天”不仅代表了一天中的特定时间段，更蕴含了人类活动的主要节奏。在白天，大多数人都忙于工作、学习或是其他各种事务；而在夜晚，则更多地倾向于休息和娱乐。因此，“白天”这个词在我们的生活里扮演着至关重要的角色。</w:t>
      </w:r>
    </w:p>
    <w:p w14:paraId="067B6E2B" w14:textId="77777777" w:rsidR="002F48E5" w:rsidRDefault="002F48E5">
      <w:pPr>
        <w:rPr>
          <w:rFonts w:hint="eastAsia"/>
        </w:rPr>
      </w:pPr>
    </w:p>
    <w:p w14:paraId="126E7693" w14:textId="77777777" w:rsidR="002F48E5" w:rsidRDefault="002F4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4897C" w14:textId="77777777" w:rsidR="002F48E5" w:rsidRDefault="002F48E5">
      <w:pPr>
        <w:rPr>
          <w:rFonts w:hint="eastAsia"/>
        </w:rPr>
      </w:pPr>
      <w:r>
        <w:rPr>
          <w:rFonts w:hint="eastAsia"/>
        </w:rPr>
        <w:t>最后的总结</w:t>
      </w:r>
    </w:p>
    <w:p w14:paraId="52A648A7" w14:textId="77777777" w:rsidR="002F48E5" w:rsidRDefault="002F48E5">
      <w:pPr>
        <w:rPr>
          <w:rFonts w:hint="eastAsia"/>
        </w:rPr>
      </w:pPr>
      <w:r>
        <w:rPr>
          <w:rFonts w:hint="eastAsia"/>
        </w:rPr>
        <w:t>通过上述对“白”的拼音及几个典型组词的介绍，我们可以看到这个简单汉字背后的丰富内涵。从颜色到时间，从物质世界到精神层面，“白”以其独特的魅力贯穿于中国人的语言和社会生活中。每一个组词都像是打开一扇窗，让我们得以窥见汉语文化的博大精深以及人们对于美好事物的向往。</w:t>
      </w:r>
    </w:p>
    <w:p w14:paraId="786BA2CA" w14:textId="77777777" w:rsidR="002F48E5" w:rsidRDefault="002F48E5">
      <w:pPr>
        <w:rPr>
          <w:rFonts w:hint="eastAsia"/>
        </w:rPr>
      </w:pPr>
    </w:p>
    <w:p w14:paraId="46EAD29A" w14:textId="77777777" w:rsidR="002F48E5" w:rsidRDefault="002F4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D6749" w14:textId="54511DA3" w:rsidR="001F739A" w:rsidRDefault="001F739A"/>
    <w:sectPr w:rsidR="001F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9A"/>
    <w:rsid w:val="001F739A"/>
    <w:rsid w:val="002F48E5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66D3-9799-4C2B-A1A3-B11191B3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