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C983" w14:textId="77777777" w:rsidR="00123C09" w:rsidRDefault="00123C09">
      <w:pPr>
        <w:rPr>
          <w:rFonts w:hint="eastAsia"/>
        </w:rPr>
      </w:pPr>
      <w:r>
        <w:rPr>
          <w:rFonts w:hint="eastAsia"/>
        </w:rPr>
        <w:t>白炽化的拼音和意思</w:t>
      </w:r>
    </w:p>
    <w:p w14:paraId="39AC907B" w14:textId="77777777" w:rsidR="00123C09" w:rsidRDefault="00123C09">
      <w:pPr>
        <w:rPr>
          <w:rFonts w:hint="eastAsia"/>
        </w:rPr>
      </w:pPr>
      <w:r>
        <w:rPr>
          <w:rFonts w:hint="eastAsia"/>
        </w:rPr>
        <w:t>在汉语的丰富词汇中，“白炽化”是一个引人注目的词语，它不仅承载着深刻的含义，还体现了语言发展的独特魅力。首先我们来了解“白炽化”的拼音，即 bái chì huà。这个词语看似简单，但其背后蕴含的意义却十分深远。</w:t>
      </w:r>
    </w:p>
    <w:p w14:paraId="3540C94A" w14:textId="77777777" w:rsidR="00123C09" w:rsidRDefault="00123C09">
      <w:pPr>
        <w:rPr>
          <w:rFonts w:hint="eastAsia"/>
        </w:rPr>
      </w:pPr>
    </w:p>
    <w:p w14:paraId="19BDE2E7" w14:textId="77777777" w:rsidR="00123C09" w:rsidRDefault="0012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3CC20" w14:textId="77777777" w:rsidR="00123C09" w:rsidRDefault="00123C09">
      <w:pPr>
        <w:rPr>
          <w:rFonts w:hint="eastAsia"/>
        </w:rPr>
      </w:pPr>
      <w:r>
        <w:rPr>
          <w:rFonts w:hint="eastAsia"/>
        </w:rPr>
        <w:t>词源解析</w:t>
      </w:r>
    </w:p>
    <w:p w14:paraId="08C6BBD3" w14:textId="77777777" w:rsidR="00123C09" w:rsidRDefault="00123C09">
      <w:pPr>
        <w:rPr>
          <w:rFonts w:hint="eastAsia"/>
        </w:rPr>
      </w:pPr>
      <w:r>
        <w:rPr>
          <w:rFonts w:hint="eastAsia"/>
        </w:rPr>
        <w:t>“白炽化”这个词由三个汉字组成，每个字都有独特的意义。“白”（bái）通常指的是颜色中最纯净的一种，没有混杂其他色彩；“炽”（chì）则带有燃烧、热烈的感觉，让人联想到火焰旺盛的状态；“化”（huà）在这里有变化或转变的意思。当这三个字结合在一起时，它们共同描绘了一种状态——事物发展到极其强烈、激烈的程度。</w:t>
      </w:r>
    </w:p>
    <w:p w14:paraId="2CE89DC3" w14:textId="77777777" w:rsidR="00123C09" w:rsidRDefault="00123C09">
      <w:pPr>
        <w:rPr>
          <w:rFonts w:hint="eastAsia"/>
        </w:rPr>
      </w:pPr>
    </w:p>
    <w:p w14:paraId="54D0CB9F" w14:textId="77777777" w:rsidR="00123C09" w:rsidRDefault="0012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C8E7B" w14:textId="77777777" w:rsidR="00123C09" w:rsidRDefault="00123C09">
      <w:pPr>
        <w:rPr>
          <w:rFonts w:hint="eastAsia"/>
        </w:rPr>
      </w:pPr>
      <w:r>
        <w:rPr>
          <w:rFonts w:hint="eastAsia"/>
        </w:rPr>
        <w:t>意义阐述</w:t>
      </w:r>
    </w:p>
    <w:p w14:paraId="5BB4089E" w14:textId="77777777" w:rsidR="00123C09" w:rsidRDefault="00123C09">
      <w:pPr>
        <w:rPr>
          <w:rFonts w:hint="eastAsia"/>
        </w:rPr>
      </w:pPr>
      <w:r>
        <w:rPr>
          <w:rFonts w:hint="eastAsia"/>
        </w:rPr>
        <w:t>“白炽化”一词最初用于描述物理现象，特别是指灯丝在高温下发光的现象。当电流通过金属灯丝时，灯丝会发热直至发出耀眼的光芒，此时的光线接近白色，故称为“白炽”。随着时间推移，“白炽化”逐渐被赋予了更广泛的社会学意义，用来形容局势、竞争或情绪等达到了非常紧张或者极端的程度。例如，在商业竞争中，如果两家公司之间的对抗异常激烈，则可以说这场竞争已经进入了白炽化阶段。</w:t>
      </w:r>
    </w:p>
    <w:p w14:paraId="45EC45BA" w14:textId="77777777" w:rsidR="00123C09" w:rsidRDefault="00123C09">
      <w:pPr>
        <w:rPr>
          <w:rFonts w:hint="eastAsia"/>
        </w:rPr>
      </w:pPr>
    </w:p>
    <w:p w14:paraId="572C94A8" w14:textId="77777777" w:rsidR="00123C09" w:rsidRDefault="0012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023B" w14:textId="77777777" w:rsidR="00123C09" w:rsidRDefault="00123C09">
      <w:pPr>
        <w:rPr>
          <w:rFonts w:hint="eastAsia"/>
        </w:rPr>
      </w:pPr>
      <w:r>
        <w:rPr>
          <w:rFonts w:hint="eastAsia"/>
        </w:rPr>
        <w:t>应用场景</w:t>
      </w:r>
    </w:p>
    <w:p w14:paraId="05B1BCF0" w14:textId="77777777" w:rsidR="00123C09" w:rsidRDefault="00123C09">
      <w:pPr>
        <w:rPr>
          <w:rFonts w:hint="eastAsia"/>
        </w:rPr>
      </w:pPr>
      <w:r>
        <w:rPr>
          <w:rFonts w:hint="eastAsia"/>
        </w:rPr>
        <w:t>在日常生活中，“白炽化”经常出现在新闻报道、文学作品以及口语交流之中。媒体用它来强调事件的重要性与紧迫感；作家们利用这个词营造出一种紧张氛围，增强文章的表现力；人们在讨论某些话题时也会提到“白炽化”，以表达对当前状况的高度关注。无论是国际关系中的矛盾激化，还是体育赛事里的关键时刻，“白炽化”都成为了一个强有力的表述工具。</w:t>
      </w:r>
    </w:p>
    <w:p w14:paraId="2C232A01" w14:textId="77777777" w:rsidR="00123C09" w:rsidRDefault="00123C09">
      <w:pPr>
        <w:rPr>
          <w:rFonts w:hint="eastAsia"/>
        </w:rPr>
      </w:pPr>
    </w:p>
    <w:p w14:paraId="4FC1FE31" w14:textId="77777777" w:rsidR="00123C09" w:rsidRDefault="0012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AAA7" w14:textId="77777777" w:rsidR="00123C09" w:rsidRDefault="00123C09">
      <w:pPr>
        <w:rPr>
          <w:rFonts w:hint="eastAsia"/>
        </w:rPr>
      </w:pPr>
      <w:r>
        <w:rPr>
          <w:rFonts w:hint="eastAsia"/>
        </w:rPr>
        <w:t>文化影响</w:t>
      </w:r>
    </w:p>
    <w:p w14:paraId="06567637" w14:textId="77777777" w:rsidR="00123C09" w:rsidRDefault="00123C09">
      <w:pPr>
        <w:rPr>
          <w:rFonts w:hint="eastAsia"/>
        </w:rPr>
      </w:pPr>
      <w:r>
        <w:rPr>
          <w:rFonts w:hint="eastAsia"/>
        </w:rPr>
        <w:t>从文化角度来看，“白炽化”反映了现代社会快节奏生活下人们对强度和速度追求的心理状态。随着全球化进程加快和社会变革加剧，越来越多的情况被形容为“白炽化”。这不仅是对现实世界的准确描述，也体现了人类对于挑战极限、突破自我的渴望。“白炽化”也提醒我们要在面对复杂多变的局面时保持冷静思考，避免因过度激动而做出不理智的行为。</w:t>
      </w:r>
    </w:p>
    <w:p w14:paraId="662A510E" w14:textId="77777777" w:rsidR="00123C09" w:rsidRDefault="00123C09">
      <w:pPr>
        <w:rPr>
          <w:rFonts w:hint="eastAsia"/>
        </w:rPr>
      </w:pPr>
    </w:p>
    <w:p w14:paraId="0CC74ACE" w14:textId="77777777" w:rsidR="00123C09" w:rsidRDefault="0012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D24A1" w14:textId="77777777" w:rsidR="00123C09" w:rsidRDefault="00123C09">
      <w:pPr>
        <w:rPr>
          <w:rFonts w:hint="eastAsia"/>
        </w:rPr>
      </w:pPr>
      <w:r>
        <w:rPr>
          <w:rFonts w:hint="eastAsia"/>
        </w:rPr>
        <w:t>最后的总结</w:t>
      </w:r>
    </w:p>
    <w:p w14:paraId="49FC1797" w14:textId="77777777" w:rsidR="00123C09" w:rsidRDefault="00123C09">
      <w:pPr>
        <w:rPr>
          <w:rFonts w:hint="eastAsia"/>
        </w:rPr>
      </w:pPr>
      <w:r>
        <w:rPr>
          <w:rFonts w:hint="eastAsia"/>
        </w:rPr>
        <w:t>“白炽化”不仅仅是一个简单的词汇，它是汉语宝库中一颗璀璨的明珠。通过对它的学习，我们可以更好地理解中国文化的博大精深，也能更加敏锐地捕捉到当今社会的变化趋势。无论是在学术研究还是日常对话中，“白炽化”都能为我们提供丰富的语料支持，并激发更多的思考与感悟。</w:t>
      </w:r>
    </w:p>
    <w:p w14:paraId="1AFE1D96" w14:textId="77777777" w:rsidR="00123C09" w:rsidRDefault="00123C09">
      <w:pPr>
        <w:rPr>
          <w:rFonts w:hint="eastAsia"/>
        </w:rPr>
      </w:pPr>
    </w:p>
    <w:p w14:paraId="1F4D3D00" w14:textId="77777777" w:rsidR="00123C09" w:rsidRDefault="00123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1F57A" w14:textId="21C1B519" w:rsidR="000221B6" w:rsidRDefault="000221B6"/>
    <w:sectPr w:rsidR="0002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6"/>
    <w:rsid w:val="000221B6"/>
    <w:rsid w:val="00123C09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35F10-B0DF-4778-BEAF-21EB2DC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