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23F" w14:textId="77777777" w:rsidR="00EB7D16" w:rsidRDefault="00EB7D16">
      <w:pPr>
        <w:rPr>
          <w:rFonts w:hint="eastAsia"/>
        </w:rPr>
      </w:pPr>
    </w:p>
    <w:p w14:paraId="5DC63607" w14:textId="77777777" w:rsidR="00EB7D16" w:rsidRDefault="00EB7D16">
      <w:pPr>
        <w:rPr>
          <w:rFonts w:hint="eastAsia"/>
        </w:rPr>
      </w:pPr>
      <w:r>
        <w:rPr>
          <w:rFonts w:hint="eastAsia"/>
        </w:rPr>
        <w:t>白桦的拼音怎么念</w:t>
      </w:r>
    </w:p>
    <w:p w14:paraId="41B03F6B" w14:textId="77777777" w:rsidR="00EB7D16" w:rsidRDefault="00EB7D16">
      <w:pPr>
        <w:rPr>
          <w:rFonts w:hint="eastAsia"/>
        </w:rPr>
      </w:pPr>
      <w:r>
        <w:rPr>
          <w:rFonts w:hint="eastAsia"/>
        </w:rPr>
        <w:t>白桦，这个美丽的名字属于一种常见的落叶乔木，其名字在汉语中的发音为“bái huà”。其中，“bái”对应汉字“白”，意指颜色洁白；而“huà”则对应汉字“桦”，特指这一树种。正确地发音是理解并记住这一优美树木名称的第一步。</w:t>
      </w:r>
    </w:p>
    <w:p w14:paraId="702253C7" w14:textId="77777777" w:rsidR="00EB7D16" w:rsidRDefault="00EB7D16">
      <w:pPr>
        <w:rPr>
          <w:rFonts w:hint="eastAsia"/>
        </w:rPr>
      </w:pPr>
    </w:p>
    <w:p w14:paraId="24C3A6EC" w14:textId="77777777" w:rsidR="00EB7D16" w:rsidRDefault="00EB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04F52" w14:textId="77777777" w:rsidR="00EB7D16" w:rsidRDefault="00EB7D16">
      <w:pPr>
        <w:rPr>
          <w:rFonts w:hint="eastAsia"/>
        </w:rPr>
      </w:pPr>
      <w:r>
        <w:rPr>
          <w:rFonts w:hint="eastAsia"/>
        </w:rPr>
        <w:t>白桦树的文化象征</w:t>
      </w:r>
    </w:p>
    <w:p w14:paraId="54BC02BA" w14:textId="77777777" w:rsidR="00EB7D16" w:rsidRDefault="00EB7D16">
      <w:pPr>
        <w:rPr>
          <w:rFonts w:hint="eastAsia"/>
        </w:rPr>
      </w:pPr>
      <w:r>
        <w:rPr>
          <w:rFonts w:hint="eastAsia"/>
        </w:rPr>
        <w:t>白桦不仅因其美丽的白色树皮和优雅的姿态而受到人们的喜爱，还在许多文化中扮演着重要角色。在中国文化中，白桦常被用来比喻纯洁和高洁的品质。它的形象也经常出现在文学作品、诗歌以及绘画之中，成为艺术家们表达情感与意境的重要元素之一。了解白桦的拼音及其背后的文化意义，有助于更深入地欣赏这一自然之美。</w:t>
      </w:r>
    </w:p>
    <w:p w14:paraId="57DFBB7F" w14:textId="77777777" w:rsidR="00EB7D16" w:rsidRDefault="00EB7D16">
      <w:pPr>
        <w:rPr>
          <w:rFonts w:hint="eastAsia"/>
        </w:rPr>
      </w:pPr>
    </w:p>
    <w:p w14:paraId="60C6656C" w14:textId="77777777" w:rsidR="00EB7D16" w:rsidRDefault="00EB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4C36" w14:textId="77777777" w:rsidR="00EB7D16" w:rsidRDefault="00EB7D16">
      <w:pPr>
        <w:rPr>
          <w:rFonts w:hint="eastAsia"/>
        </w:rPr>
      </w:pPr>
      <w:r>
        <w:rPr>
          <w:rFonts w:hint="eastAsia"/>
        </w:rPr>
        <w:t>学习白桦拼音的重要性</w:t>
      </w:r>
    </w:p>
    <w:p w14:paraId="3196E1CF" w14:textId="77777777" w:rsidR="00EB7D16" w:rsidRDefault="00EB7D16">
      <w:pPr>
        <w:rPr>
          <w:rFonts w:hint="eastAsia"/>
        </w:rPr>
      </w:pPr>
      <w:r>
        <w:rPr>
          <w:rFonts w:hint="eastAsia"/>
        </w:rPr>
        <w:t>掌握白桦的正确拼音对于语言学习者来说具有重要意义。它不仅是准确交流的基础，也是对中国文化和自然知识的一种认识。通过学习如“白桦”这样的词汇拼音，可以增进对中文语音系统的理解，同时也能更好地融入中文环境，无论是进行学术研究还是日常对话。</w:t>
      </w:r>
    </w:p>
    <w:p w14:paraId="2BACAB59" w14:textId="77777777" w:rsidR="00EB7D16" w:rsidRDefault="00EB7D16">
      <w:pPr>
        <w:rPr>
          <w:rFonts w:hint="eastAsia"/>
        </w:rPr>
      </w:pPr>
    </w:p>
    <w:p w14:paraId="2C1B8F9D" w14:textId="77777777" w:rsidR="00EB7D16" w:rsidRDefault="00EB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7B793" w14:textId="77777777" w:rsidR="00EB7D16" w:rsidRDefault="00EB7D16">
      <w:pPr>
        <w:rPr>
          <w:rFonts w:hint="eastAsia"/>
        </w:rPr>
      </w:pPr>
      <w:r>
        <w:rPr>
          <w:rFonts w:hint="eastAsia"/>
        </w:rPr>
        <w:t>如何记忆白桦的拼音</w:t>
      </w:r>
    </w:p>
    <w:p w14:paraId="1F60C6B0" w14:textId="77777777" w:rsidR="00EB7D16" w:rsidRDefault="00EB7D16">
      <w:pPr>
        <w:rPr>
          <w:rFonts w:hint="eastAsia"/>
        </w:rPr>
      </w:pPr>
      <w:r>
        <w:rPr>
          <w:rFonts w:hint="eastAsia"/>
        </w:rPr>
        <w:t>为了更好地记忆“白桦”的拼音“bái huà”，可以通过一些方法来辅助学习。例如，将“bái”与我们熟悉的英文单词“buy”相联系，虽然发音并不完全相同，但这种方法可以帮助初学者快速找到发音的感觉。“huà”则可以想象成一个画家（artist）正在画布上作画的声音，以此帮助记忆。结合这些小技巧，加上不断的练习，就能轻松掌握白桦的拼音。</w:t>
      </w:r>
    </w:p>
    <w:p w14:paraId="185202C1" w14:textId="77777777" w:rsidR="00EB7D16" w:rsidRDefault="00EB7D16">
      <w:pPr>
        <w:rPr>
          <w:rFonts w:hint="eastAsia"/>
        </w:rPr>
      </w:pPr>
    </w:p>
    <w:p w14:paraId="4B298B77" w14:textId="77777777" w:rsidR="00EB7D16" w:rsidRDefault="00EB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EF8C" w14:textId="77777777" w:rsidR="00EB7D16" w:rsidRDefault="00EB7D16">
      <w:pPr>
        <w:rPr>
          <w:rFonts w:hint="eastAsia"/>
        </w:rPr>
      </w:pPr>
      <w:r>
        <w:rPr>
          <w:rFonts w:hint="eastAsia"/>
        </w:rPr>
        <w:t>探索更多关于白桦的知识</w:t>
      </w:r>
    </w:p>
    <w:p w14:paraId="4E0A807F" w14:textId="77777777" w:rsidR="00EB7D16" w:rsidRDefault="00EB7D16">
      <w:pPr>
        <w:rPr>
          <w:rFonts w:hint="eastAsia"/>
        </w:rPr>
      </w:pPr>
      <w:r>
        <w:rPr>
          <w:rFonts w:hint="eastAsia"/>
        </w:rPr>
        <w:t>除了学习拼音外，进一步探索白桦的相关知识也是非常有趣的。比如，了解白桦树生长的最佳环境、它们在生态系统中的作用等。这些知识不仅能增加我们对自然界的认识，还能激发保护环境的责任感。因此，在学习白桦拼音的不妨深入了解这种迷人的树木，让知识更加丰富多彩。</w:t>
      </w:r>
    </w:p>
    <w:p w14:paraId="36A6B41B" w14:textId="77777777" w:rsidR="00EB7D16" w:rsidRDefault="00EB7D16">
      <w:pPr>
        <w:rPr>
          <w:rFonts w:hint="eastAsia"/>
        </w:rPr>
      </w:pPr>
    </w:p>
    <w:p w14:paraId="3AC90E92" w14:textId="77777777" w:rsidR="00EB7D16" w:rsidRDefault="00EB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0E835" w14:textId="77777777" w:rsidR="00EB7D16" w:rsidRDefault="00EB7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B12B" w14:textId="27A2B906" w:rsidR="009F1CE2" w:rsidRDefault="009F1CE2"/>
    <w:sectPr w:rsidR="009F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E2"/>
    <w:rsid w:val="003F1193"/>
    <w:rsid w:val="009F1CE2"/>
    <w:rsid w:val="00E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FC629-D200-4021-9C42-AE71A09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