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4269" w14:textId="77777777" w:rsidR="0089032C" w:rsidRDefault="0089032C">
      <w:pPr>
        <w:rPr>
          <w:rFonts w:hint="eastAsia"/>
        </w:rPr>
      </w:pPr>
      <w:r>
        <w:rPr>
          <w:rFonts w:hint="eastAsia"/>
        </w:rPr>
        <w:t>白桦的拼音怎么写</w:t>
      </w:r>
    </w:p>
    <w:p w14:paraId="70B26604" w14:textId="77777777" w:rsidR="0089032C" w:rsidRDefault="0089032C">
      <w:pPr>
        <w:rPr>
          <w:rFonts w:hint="eastAsia"/>
        </w:rPr>
      </w:pPr>
      <w:r>
        <w:rPr>
          <w:rFonts w:hint="eastAsia"/>
        </w:rPr>
        <w:t>在汉语中，每个汉字都有其对应的拼音，这是根据普通话发音制定的一套罗马字母标记系统。对于“白桦”这个词来说，它的拼音写作“bái huà”。这两个字分别代表了一种颜色和一种树木类型。我们来详细了解一下。</w:t>
      </w:r>
    </w:p>
    <w:p w14:paraId="401B3F1F" w14:textId="77777777" w:rsidR="0089032C" w:rsidRDefault="0089032C">
      <w:pPr>
        <w:rPr>
          <w:rFonts w:hint="eastAsia"/>
        </w:rPr>
      </w:pPr>
    </w:p>
    <w:p w14:paraId="79EE967D" w14:textId="77777777" w:rsidR="0089032C" w:rsidRDefault="00890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2CB73" w14:textId="77777777" w:rsidR="0089032C" w:rsidRDefault="0089032C">
      <w:pPr>
        <w:rPr>
          <w:rFonts w:hint="eastAsia"/>
        </w:rPr>
      </w:pPr>
      <w:r>
        <w:rPr>
          <w:rFonts w:hint="eastAsia"/>
        </w:rPr>
        <w:t>认识“白”字的拼音</w:t>
      </w:r>
    </w:p>
    <w:p w14:paraId="0A7CF7B9" w14:textId="77777777" w:rsidR="0089032C" w:rsidRDefault="0089032C">
      <w:pPr>
        <w:rPr>
          <w:rFonts w:hint="eastAsia"/>
        </w:rPr>
      </w:pPr>
      <w:r>
        <w:rPr>
          <w:rFonts w:hint="eastAsia"/>
        </w:rPr>
        <w:t>“白”字的拼音是“bái”。这个音节由声母“b”和韵母“ái”组成。声母“b”是一个轻声的爆破音，它从双唇发出，不送气且声音较弱。而韵母“ái”则是一个复元音，开始时舌头位置较低，口腔较为开放，随着发音过程舌头逐渐抬高，最终接近于“i”的发音位置。在日常生活中，“白”通常用来形容明亮、纯净的颜色，比如白色的雪或白色的纸。</w:t>
      </w:r>
    </w:p>
    <w:p w14:paraId="3FA4FE44" w14:textId="77777777" w:rsidR="0089032C" w:rsidRDefault="0089032C">
      <w:pPr>
        <w:rPr>
          <w:rFonts w:hint="eastAsia"/>
        </w:rPr>
      </w:pPr>
    </w:p>
    <w:p w14:paraId="26084D73" w14:textId="77777777" w:rsidR="0089032C" w:rsidRDefault="00890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B01D1" w14:textId="77777777" w:rsidR="0089032C" w:rsidRDefault="0089032C">
      <w:pPr>
        <w:rPr>
          <w:rFonts w:hint="eastAsia"/>
        </w:rPr>
      </w:pPr>
      <w:r>
        <w:rPr>
          <w:rFonts w:hint="eastAsia"/>
        </w:rPr>
        <w:t>解析“桦”字的拼音</w:t>
      </w:r>
    </w:p>
    <w:p w14:paraId="267E8E88" w14:textId="77777777" w:rsidR="0089032C" w:rsidRDefault="0089032C">
      <w:pPr>
        <w:rPr>
          <w:rFonts w:hint="eastAsia"/>
        </w:rPr>
      </w:pPr>
      <w:r>
        <w:rPr>
          <w:rFonts w:hint="eastAsia"/>
        </w:rPr>
        <w:t>接下来，“桦”字的拼音为“huà”。这里，声母“h”是从喉咙后部发出的摩擦音，气流通过狭窄的声道产生轻微的摩擦声。韵母“uà”是由单韵母“u”与鼻化韵母“à”结合而成。“u”的发音需要将嘴唇收圆，舌尖远离上颚；“à”则是低降调的单元音，发音时口型保持不变，但音高会有所下降。在自然界中，桦树以其光滑的白色树皮著称，常生长于寒冷地区的森林中。</w:t>
      </w:r>
    </w:p>
    <w:p w14:paraId="7BA317A5" w14:textId="77777777" w:rsidR="0089032C" w:rsidRDefault="0089032C">
      <w:pPr>
        <w:rPr>
          <w:rFonts w:hint="eastAsia"/>
        </w:rPr>
      </w:pPr>
    </w:p>
    <w:p w14:paraId="37146B0C" w14:textId="77777777" w:rsidR="0089032C" w:rsidRDefault="00890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15539" w14:textId="77777777" w:rsidR="0089032C" w:rsidRDefault="0089032C">
      <w:pPr>
        <w:rPr>
          <w:rFonts w:hint="eastAsia"/>
        </w:rPr>
      </w:pPr>
      <w:r>
        <w:rPr>
          <w:rFonts w:hint="eastAsia"/>
        </w:rPr>
        <w:t>白桦的文化意义</w:t>
      </w:r>
    </w:p>
    <w:p w14:paraId="13D882B4" w14:textId="77777777" w:rsidR="0089032C" w:rsidRDefault="0089032C">
      <w:pPr>
        <w:rPr>
          <w:rFonts w:hint="eastAsia"/>
        </w:rPr>
      </w:pPr>
      <w:r>
        <w:rPr>
          <w:rFonts w:hint="eastAsia"/>
        </w:rPr>
        <w:t>在中国文化里，白桦不仅是一种美丽的自然景观，还承载着丰富的象征意义。古人常用“白”来比喻纯洁无瑕，“桦”则因其坚韧不拔的特性受到人们的喜爱。因此，白桦经常出现在诗歌、绘画等艺术作品中，成为表达高尚情操和美好愿望的重要元素。例如，在一些描绘山水风光的古画中，画家们喜欢用白桦作为点缀，增添画面的层次感和意境美。</w:t>
      </w:r>
    </w:p>
    <w:p w14:paraId="48063996" w14:textId="77777777" w:rsidR="0089032C" w:rsidRDefault="0089032C">
      <w:pPr>
        <w:rPr>
          <w:rFonts w:hint="eastAsia"/>
        </w:rPr>
      </w:pPr>
    </w:p>
    <w:p w14:paraId="61CC0EA2" w14:textId="77777777" w:rsidR="0089032C" w:rsidRDefault="00890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6B9F7" w14:textId="77777777" w:rsidR="0089032C" w:rsidRDefault="0089032C">
      <w:pPr>
        <w:rPr>
          <w:rFonts w:hint="eastAsia"/>
        </w:rPr>
      </w:pPr>
      <w:r>
        <w:rPr>
          <w:rFonts w:hint="eastAsia"/>
        </w:rPr>
        <w:t>白桦的生态习性</w:t>
      </w:r>
    </w:p>
    <w:p w14:paraId="08AF5B33" w14:textId="77777777" w:rsidR="0089032C" w:rsidRDefault="0089032C">
      <w:pPr>
        <w:rPr>
          <w:rFonts w:hint="eastAsia"/>
        </w:rPr>
      </w:pPr>
      <w:r>
        <w:rPr>
          <w:rFonts w:hint="eastAsia"/>
        </w:rPr>
        <w:t>从生态角度来看，白桦（Betula platyphylla）属于落叶乔木，主要分布在北半球温带地区。它们适应性强，能够耐受低温，并能在贫瘠的土地上茁壮成长。白桦的树干笔直，树皮呈白色或灰白色，具有自我更新的能力，当老化的树皮剥落时，新的树皮会迅速生长出来，保持着树干的洁白外观。白桦还是许多动物的食物来源和栖息地，如松鼠、鹿等野生动物常常依赖白桦林生存。</w:t>
      </w:r>
    </w:p>
    <w:p w14:paraId="25E525F0" w14:textId="77777777" w:rsidR="0089032C" w:rsidRDefault="0089032C">
      <w:pPr>
        <w:rPr>
          <w:rFonts w:hint="eastAsia"/>
        </w:rPr>
      </w:pPr>
    </w:p>
    <w:p w14:paraId="41FF843E" w14:textId="77777777" w:rsidR="0089032C" w:rsidRDefault="00890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0DAE2" w14:textId="77777777" w:rsidR="0089032C" w:rsidRDefault="0089032C">
      <w:pPr>
        <w:rPr>
          <w:rFonts w:hint="eastAsia"/>
        </w:rPr>
      </w:pPr>
      <w:r>
        <w:rPr>
          <w:rFonts w:hint="eastAsia"/>
        </w:rPr>
        <w:t>最后的总结</w:t>
      </w:r>
    </w:p>
    <w:p w14:paraId="0A1B0231" w14:textId="77777777" w:rsidR="0089032C" w:rsidRDefault="0089032C">
      <w:pPr>
        <w:rPr>
          <w:rFonts w:hint="eastAsia"/>
        </w:rPr>
      </w:pPr>
      <w:r>
        <w:rPr>
          <w:rFonts w:hint="eastAsia"/>
        </w:rPr>
        <w:t>“白桦”的拼音是“bái huà”，其中包含了对这种独特树木的深刻理解和赞美。无论是从语言学的角度分析各个音节的构成，还是探讨其背后蕴含的文化价值以及生态功能，白桦都展现出了非凡的魅力。希望通过这篇文章，能让更多人了解到白桦这一美丽而又重要的自然资源。</w:t>
      </w:r>
    </w:p>
    <w:p w14:paraId="4B05EB91" w14:textId="77777777" w:rsidR="0089032C" w:rsidRDefault="0089032C">
      <w:pPr>
        <w:rPr>
          <w:rFonts w:hint="eastAsia"/>
        </w:rPr>
      </w:pPr>
    </w:p>
    <w:p w14:paraId="31C1B82A" w14:textId="77777777" w:rsidR="0089032C" w:rsidRDefault="008903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8087A" w14:textId="3D2AE5E1" w:rsidR="006B3C34" w:rsidRDefault="006B3C34"/>
    <w:sectPr w:rsidR="006B3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34"/>
    <w:rsid w:val="003F1193"/>
    <w:rsid w:val="006B3C34"/>
    <w:rsid w:val="0089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A27B5-5B83-4196-9045-B01E59A6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