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9381C" w14:textId="77777777" w:rsidR="00016F13" w:rsidRDefault="00016F13">
      <w:pPr>
        <w:rPr>
          <w:rFonts w:hint="eastAsia"/>
        </w:rPr>
      </w:pPr>
      <w:r>
        <w:rPr>
          <w:rFonts w:hint="eastAsia"/>
        </w:rPr>
        <w:t>白树枝的拼音怎么写</w:t>
      </w:r>
    </w:p>
    <w:p w14:paraId="077B524D" w14:textId="77777777" w:rsidR="00016F13" w:rsidRDefault="00016F13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沉淀。当我们谈论“白树枝”的拼音时，我们实际上是在探讨三个独立汉字的发音：“白”、“树”、“枝”。根据现代汉语拼音方案，这三个字的拼音分别是：“bái”、“shù”、“zhī”。当这三个字组合在一起形成“白树枝”这个词汇时，其拼音则为“bái shù zhī”。然而，在实际的语言使用中，“白树枝”并非一个常见的词语搭配。</w:t>
      </w:r>
    </w:p>
    <w:p w14:paraId="232431CD" w14:textId="77777777" w:rsidR="00016F13" w:rsidRDefault="00016F13">
      <w:pPr>
        <w:rPr>
          <w:rFonts w:hint="eastAsia"/>
        </w:rPr>
      </w:pPr>
    </w:p>
    <w:p w14:paraId="4AAFD11B" w14:textId="77777777" w:rsidR="00016F13" w:rsidRDefault="00016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714CE" w14:textId="77777777" w:rsidR="00016F13" w:rsidRDefault="00016F13">
      <w:pPr>
        <w:rPr>
          <w:rFonts w:hint="eastAsia"/>
        </w:rPr>
      </w:pPr>
      <w:r>
        <w:rPr>
          <w:rFonts w:hint="eastAsia"/>
        </w:rPr>
        <w:t>探索白树枝的含义</w:t>
      </w:r>
    </w:p>
    <w:p w14:paraId="74E48B5F" w14:textId="77777777" w:rsidR="00016F13" w:rsidRDefault="00016F13">
      <w:pPr>
        <w:rPr>
          <w:rFonts w:hint="eastAsia"/>
        </w:rPr>
      </w:pPr>
      <w:r>
        <w:rPr>
          <w:rFonts w:hint="eastAsia"/>
        </w:rPr>
        <w:t>如果我们从文学的角度来解读“白树枝”，它可能会出现在诗歌或散文之中，作为作者表达情感或者描绘景致的一种艺术手法。白色的树枝可能象征着冬天里的景象，或者是艺术家想要传达的一种纯净、孤寂的情感状态。在这种情况下，“白树枝”虽然不是一个标准的汉语词汇，但通过诗人或作家的笔触，它可以成为一个充满诗意和想象力的意象。</w:t>
      </w:r>
    </w:p>
    <w:p w14:paraId="34AC3CBF" w14:textId="77777777" w:rsidR="00016F13" w:rsidRDefault="00016F13">
      <w:pPr>
        <w:rPr>
          <w:rFonts w:hint="eastAsia"/>
        </w:rPr>
      </w:pPr>
    </w:p>
    <w:p w14:paraId="68FF8F9A" w14:textId="77777777" w:rsidR="00016F13" w:rsidRDefault="00016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AEC39" w14:textId="77777777" w:rsidR="00016F13" w:rsidRDefault="00016F13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3BDEFDB" w14:textId="77777777" w:rsidR="00016F13" w:rsidRDefault="00016F13">
      <w:pPr>
        <w:rPr>
          <w:rFonts w:hint="eastAsia"/>
        </w:rPr>
      </w:pPr>
      <w:r>
        <w:rPr>
          <w:rFonts w:hint="eastAsia"/>
        </w:rPr>
        <w:t>汉语拼音是1958年正式公布的拉丁字母拼写法，用于标记汉字的读音。它的诞生不仅有助于汉语的学习和推广，而且对于中文信息处理技术的发展也起到了重要的推动作用。正确地书写拼音，对于初学者来说是掌握汉字发音的关键步骤之一。无论是儿童学习母语，还是外国人学习汉语作为第二语言，拼音都是不可或缺的学习工具。</w:t>
      </w:r>
    </w:p>
    <w:p w14:paraId="47E8F76E" w14:textId="77777777" w:rsidR="00016F13" w:rsidRDefault="00016F13">
      <w:pPr>
        <w:rPr>
          <w:rFonts w:hint="eastAsia"/>
        </w:rPr>
      </w:pPr>
    </w:p>
    <w:p w14:paraId="0F2EBDB2" w14:textId="77777777" w:rsidR="00016F13" w:rsidRDefault="00016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6A436" w14:textId="77777777" w:rsidR="00016F13" w:rsidRDefault="00016F13">
      <w:pPr>
        <w:rPr>
          <w:rFonts w:hint="eastAsia"/>
        </w:rPr>
      </w:pPr>
      <w:r>
        <w:rPr>
          <w:rFonts w:hint="eastAsia"/>
        </w:rPr>
        <w:t>如何准确书写“白树枝”的拼音</w:t>
      </w:r>
    </w:p>
    <w:p w14:paraId="3A2E8E35" w14:textId="77777777" w:rsidR="00016F13" w:rsidRDefault="00016F13">
      <w:pPr>
        <w:rPr>
          <w:rFonts w:hint="eastAsia"/>
        </w:rPr>
      </w:pPr>
      <w:r>
        <w:rPr>
          <w:rFonts w:hint="eastAsia"/>
        </w:rPr>
        <w:t>要准确无误地写出“白树枝”的拼音，首先需要了解每个字的基本发音规则。例如，“白”的声调是阳平（第二声），所以它的拼音是“bái”；“树”的声调是去声（第四声），因此拼音为“shù”；而“枝”的声调同样是阳平，故拼音写作“zhī”。在书写过程中，应当注意声调符号的正确位置以及字母的大写和小写规范。通常情况下，拼音首字母不大写，除非是在句首或是专有名词的情况下。</w:t>
      </w:r>
    </w:p>
    <w:p w14:paraId="06B66C4F" w14:textId="77777777" w:rsidR="00016F13" w:rsidRDefault="00016F13">
      <w:pPr>
        <w:rPr>
          <w:rFonts w:hint="eastAsia"/>
        </w:rPr>
      </w:pPr>
    </w:p>
    <w:p w14:paraId="1ED7F95E" w14:textId="77777777" w:rsidR="00016F13" w:rsidRDefault="00016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F89C7" w14:textId="77777777" w:rsidR="00016F13" w:rsidRDefault="00016F13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0E13F834" w14:textId="77777777" w:rsidR="00016F13" w:rsidRDefault="00016F13">
      <w:pPr>
        <w:rPr>
          <w:rFonts w:hint="eastAsia"/>
        </w:rPr>
      </w:pPr>
      <w:r>
        <w:rPr>
          <w:rFonts w:hint="eastAsia"/>
        </w:rPr>
        <w:t>在生活中，我们可以看到拼音被广泛应用于各种场合，如路牌、菜单、商店招牌等。对于不熟悉汉字的人来说，拼音提供了一种便捷的方式来理解和发音。随着智能手机和电脑输入法的进步，拼音输入已经成为人们日常交流中最常用的汉字输入方式之一。即使是对“白树枝”这样的非标准词汇，人们也可以利用拼音快速打出对应的汉字，进行有效的沟通。</w:t>
      </w:r>
    </w:p>
    <w:p w14:paraId="51FA8F51" w14:textId="77777777" w:rsidR="00016F13" w:rsidRDefault="00016F13">
      <w:pPr>
        <w:rPr>
          <w:rFonts w:hint="eastAsia"/>
        </w:rPr>
      </w:pPr>
    </w:p>
    <w:p w14:paraId="34BB1EB8" w14:textId="77777777" w:rsidR="00016F13" w:rsidRDefault="00016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AABBF" w14:textId="77777777" w:rsidR="00016F13" w:rsidRDefault="00016F13">
      <w:pPr>
        <w:rPr>
          <w:rFonts w:hint="eastAsia"/>
        </w:rPr>
      </w:pPr>
      <w:r>
        <w:rPr>
          <w:rFonts w:hint="eastAsia"/>
        </w:rPr>
        <w:t>最后的总结</w:t>
      </w:r>
    </w:p>
    <w:p w14:paraId="035FD684" w14:textId="77777777" w:rsidR="00016F13" w:rsidRDefault="00016F13">
      <w:pPr>
        <w:rPr>
          <w:rFonts w:hint="eastAsia"/>
        </w:rPr>
      </w:pPr>
      <w:r>
        <w:rPr>
          <w:rFonts w:hint="eastAsia"/>
        </w:rPr>
        <w:t>“白树枝”的拼音可以简单明了地表示为“bái shù zhī”。尽管这并不是一个固定存在的汉语词汇，但它可以在特定的文学作品中找到其独特的价值。汉语拼音作为连接汉字与发音的桥梁，不仅帮助人们更好地理解汉语，也在现代社会的各个方面扮演着重要角色。无论是在教育领域还是日常生活中，掌握正确的拼音书写方法都是非常必要的。</w:t>
      </w:r>
    </w:p>
    <w:p w14:paraId="5C0C843D" w14:textId="77777777" w:rsidR="00016F13" w:rsidRDefault="00016F13">
      <w:pPr>
        <w:rPr>
          <w:rFonts w:hint="eastAsia"/>
        </w:rPr>
      </w:pPr>
    </w:p>
    <w:p w14:paraId="394CEA66" w14:textId="77777777" w:rsidR="00016F13" w:rsidRDefault="00016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16B63" w14:textId="673A0E8B" w:rsidR="00697309" w:rsidRDefault="00697309"/>
    <w:sectPr w:rsidR="00697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09"/>
    <w:rsid w:val="00016F13"/>
    <w:rsid w:val="003F1193"/>
    <w:rsid w:val="0069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4CC23-8192-45C0-B28A-7149FCB3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