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0252" w14:textId="77777777" w:rsidR="00261071" w:rsidRDefault="00261071">
      <w:pPr>
        <w:rPr>
          <w:rFonts w:hint="eastAsia"/>
        </w:rPr>
      </w:pPr>
      <w:r>
        <w:rPr>
          <w:rFonts w:hint="eastAsia"/>
        </w:rPr>
        <w:t>白是几的拼音节</w:t>
      </w:r>
    </w:p>
    <w:p w14:paraId="1259447A" w14:textId="77777777" w:rsidR="00261071" w:rsidRDefault="00261071">
      <w:pPr>
        <w:rPr>
          <w:rFonts w:hint="eastAsia"/>
        </w:rPr>
      </w:pPr>
      <w:r>
        <w:rPr>
          <w:rFonts w:hint="eastAsia"/>
        </w:rPr>
        <w:t>在汉语拼音系统中，“白”字的拼音为“bái”。汉语拼音是中华人民共和国官方颁布的一种拉丁字母拼写法，用于标记现代标准汉语普通话的发音。它不仅是汉语学习者的重要工具，也是中文信息处理和国际交流不可或缺的一部分。</w:t>
      </w:r>
    </w:p>
    <w:p w14:paraId="1860C926" w14:textId="77777777" w:rsidR="00261071" w:rsidRDefault="00261071">
      <w:pPr>
        <w:rPr>
          <w:rFonts w:hint="eastAsia"/>
        </w:rPr>
      </w:pPr>
    </w:p>
    <w:p w14:paraId="3C8B8DCB" w14:textId="77777777" w:rsidR="00261071" w:rsidRDefault="0026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B6827" w14:textId="77777777" w:rsidR="00261071" w:rsidRDefault="00261071">
      <w:pPr>
        <w:rPr>
          <w:rFonts w:hint="eastAsia"/>
        </w:rPr>
      </w:pPr>
      <w:r>
        <w:rPr>
          <w:rFonts w:hint="eastAsia"/>
        </w:rPr>
        <w:t>探究“白”的声调与音韵之美</w:t>
      </w:r>
    </w:p>
    <w:p w14:paraId="3D55FC6E" w14:textId="77777777" w:rsidR="00261071" w:rsidRDefault="00261071">
      <w:pPr>
        <w:rPr>
          <w:rFonts w:hint="eastAsia"/>
        </w:rPr>
      </w:pPr>
      <w:r>
        <w:rPr>
          <w:rFonts w:hint="eastAsia"/>
        </w:rPr>
        <w:t>“bái”这个音节包含了两个重要的元素：辅音“b”和复元音“ái”。当发“b”时，双唇闭合然后突然打开，气流从口腔中释放而出，形成一个清辅音。而“ái”则是一个由低到高的升调，从[a]滑向[i]，仿佛声音在空中画出了一道优雅的弧线。在四声中，“bái”属于阳平声，也就是第二声，声调从中到高扬起，给人以明亮、开阔的感觉。</w:t>
      </w:r>
    </w:p>
    <w:p w14:paraId="76B2AAA2" w14:textId="77777777" w:rsidR="00261071" w:rsidRDefault="00261071">
      <w:pPr>
        <w:rPr>
          <w:rFonts w:hint="eastAsia"/>
        </w:rPr>
      </w:pPr>
    </w:p>
    <w:p w14:paraId="6F495747" w14:textId="77777777" w:rsidR="00261071" w:rsidRDefault="0026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6513F" w14:textId="77777777" w:rsidR="00261071" w:rsidRDefault="00261071">
      <w:pPr>
        <w:rPr>
          <w:rFonts w:hint="eastAsia"/>
        </w:rPr>
      </w:pPr>
      <w:r>
        <w:rPr>
          <w:rFonts w:hint="eastAsia"/>
        </w:rPr>
        <w:t>“白”的多重含义及其文化象征</w:t>
      </w:r>
    </w:p>
    <w:p w14:paraId="17301BB1" w14:textId="77777777" w:rsidR="00261071" w:rsidRDefault="00261071">
      <w:pPr>
        <w:rPr>
          <w:rFonts w:hint="eastAsia"/>
        </w:rPr>
      </w:pPr>
      <w:r>
        <w:rPr>
          <w:rFonts w:hint="eastAsia"/>
        </w:rPr>
        <w:t>“白”作为汉字，在中国文化中有诸多含义。它是颜色之一，代表纯洁、无辜和清新。在中国传统婚礼上，新娘穿白色婚纱，象征着对婚姻生活的纯净期望；在艺术作品中，空白之处也常被用来表示留白的艺术，给观赏者留下想象的空间。“白”还意味着明白、清晰，如“一目了然”，以及时间的概念，像“白天”所指的日间时光。</w:t>
      </w:r>
    </w:p>
    <w:p w14:paraId="29F33C30" w14:textId="77777777" w:rsidR="00261071" w:rsidRDefault="00261071">
      <w:pPr>
        <w:rPr>
          <w:rFonts w:hint="eastAsia"/>
        </w:rPr>
      </w:pPr>
    </w:p>
    <w:p w14:paraId="319B183A" w14:textId="77777777" w:rsidR="00261071" w:rsidRDefault="0026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0DB8F" w14:textId="77777777" w:rsidR="00261071" w:rsidRDefault="00261071">
      <w:pPr>
        <w:rPr>
          <w:rFonts w:hint="eastAsia"/>
        </w:rPr>
      </w:pPr>
      <w:r>
        <w:rPr>
          <w:rFonts w:hint="eastAsia"/>
        </w:rPr>
        <w:t>汉语拼音体系中的地位</w:t>
      </w:r>
    </w:p>
    <w:p w14:paraId="3EB44385" w14:textId="77777777" w:rsidR="00261071" w:rsidRDefault="00261071">
      <w:pPr>
        <w:rPr>
          <w:rFonts w:hint="eastAsia"/>
        </w:rPr>
      </w:pPr>
      <w:r>
        <w:rPr>
          <w:rFonts w:hint="eastAsia"/>
        </w:rPr>
        <w:t>汉语拼音不仅仅是一种简单的发音指南，它还是连接汉字和口语桥梁的关键部分。“bái”作为众多拼音之一，帮助人们准确地读出“白”字，并通过这一过程加深对汉字的理解。对于非母语者来说，掌握正确的拼音是学习汉语的第一步，也是至关重要的一步。它不仅有助于提高口语表达能力，也为书写提供了基础。</w:t>
      </w:r>
    </w:p>
    <w:p w14:paraId="22ED04B8" w14:textId="77777777" w:rsidR="00261071" w:rsidRDefault="00261071">
      <w:pPr>
        <w:rPr>
          <w:rFonts w:hint="eastAsia"/>
        </w:rPr>
      </w:pPr>
    </w:p>
    <w:p w14:paraId="5CAB2E17" w14:textId="77777777" w:rsidR="00261071" w:rsidRDefault="0026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A728E" w14:textId="77777777" w:rsidR="00261071" w:rsidRDefault="0026107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726BB13" w14:textId="77777777" w:rsidR="00261071" w:rsidRDefault="00261071">
      <w:pPr>
        <w:rPr>
          <w:rFonts w:hint="eastAsia"/>
        </w:rPr>
      </w:pPr>
      <w:r>
        <w:rPr>
          <w:rFonts w:hint="eastAsia"/>
        </w:rPr>
        <w:t>随着时代的发展，汉语拼音的作用日益凸显。从教育领域到信息技术，从国内交流到国际传播，它的影响力无处不在。正确理解和使用像“bái”这样的拼音节，既是对传统文化的一种尊重，也是促进语言发展进步的有效途径。让我们珍惜并善用汉语拼音这把钥匙，共同开启更加丰富多彩的语言世界。</w:t>
      </w:r>
    </w:p>
    <w:p w14:paraId="4F61C074" w14:textId="77777777" w:rsidR="00261071" w:rsidRDefault="00261071">
      <w:pPr>
        <w:rPr>
          <w:rFonts w:hint="eastAsia"/>
        </w:rPr>
      </w:pPr>
    </w:p>
    <w:p w14:paraId="3D2DE97B" w14:textId="77777777" w:rsidR="00261071" w:rsidRDefault="00261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FF780" w14:textId="30475FAB" w:rsidR="0054100C" w:rsidRDefault="0054100C"/>
    <w:sectPr w:rsidR="0054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0C"/>
    <w:rsid w:val="00261071"/>
    <w:rsid w:val="003F1193"/>
    <w:rsid w:val="0054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89218-2859-4E8E-A445-2E68E6B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