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B47B" w14:textId="77777777" w:rsidR="00917471" w:rsidRDefault="00917471">
      <w:pPr>
        <w:rPr>
          <w:rFonts w:hint="eastAsia"/>
        </w:rPr>
      </w:pPr>
      <w:r>
        <w:rPr>
          <w:rFonts w:hint="eastAsia"/>
        </w:rPr>
        <w:t>白开水的拼音怎么拼写</w:t>
      </w:r>
    </w:p>
    <w:p w14:paraId="718E7727" w14:textId="77777777" w:rsidR="00917471" w:rsidRDefault="00917471">
      <w:pPr>
        <w:rPr>
          <w:rFonts w:hint="eastAsia"/>
        </w:rPr>
      </w:pPr>
      <w:r>
        <w:rPr>
          <w:rFonts w:hint="eastAsia"/>
        </w:rPr>
        <w:t>在汉语中，每个汉字都有其对应的拼音，这是学习和使用普通话的重要工具。对于“白开水”这一常见的词语，它的拼音是：“bái kāi shuǐ”。这三个音节分别对应着三个汉字：白（bái）、开（kāi）和水（shuǐ）。这个简单的词语，却承载着中国人日常生活中的重要部分。</w:t>
      </w:r>
    </w:p>
    <w:p w14:paraId="5D5AEE04" w14:textId="77777777" w:rsidR="00917471" w:rsidRDefault="00917471">
      <w:pPr>
        <w:rPr>
          <w:rFonts w:hint="eastAsia"/>
        </w:rPr>
      </w:pPr>
    </w:p>
    <w:p w14:paraId="6F0AD52A" w14:textId="77777777" w:rsidR="00917471" w:rsidRDefault="00917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46B6E" w14:textId="77777777" w:rsidR="00917471" w:rsidRDefault="00917471">
      <w:pPr>
        <w:rPr>
          <w:rFonts w:hint="eastAsia"/>
        </w:rPr>
      </w:pPr>
      <w:r>
        <w:rPr>
          <w:rFonts w:hint="eastAsia"/>
        </w:rPr>
        <w:t>了解拼音系统</w:t>
      </w:r>
    </w:p>
    <w:p w14:paraId="638059A9" w14:textId="77777777" w:rsidR="00917471" w:rsidRDefault="00917471">
      <w:pPr>
        <w:rPr>
          <w:rFonts w:hint="eastAsia"/>
        </w:rPr>
      </w:pPr>
      <w:r>
        <w:rPr>
          <w:rFonts w:hint="eastAsia"/>
        </w:rPr>
        <w:t>要准确地拼出“白开水”的拼音，首先需要理解汉语拼音系统的几个基本概念。汉语拼音由声母、韵母和声调组成。声母位于音节的开头，是辅音或辅音组合；韵母则跟在声母之后，通常包括元音或元音与辅音的组合；而声调则是指音节的音高变化，它决定了同一个音节的不同意思。汉语有四种不同的声调加上轻声，分别是阴平（第一声），阳平（第二声），上声（第三声），去声（第四声）以及没有明显声调变化的轻声。</w:t>
      </w:r>
    </w:p>
    <w:p w14:paraId="6B004AC2" w14:textId="77777777" w:rsidR="00917471" w:rsidRDefault="00917471">
      <w:pPr>
        <w:rPr>
          <w:rFonts w:hint="eastAsia"/>
        </w:rPr>
      </w:pPr>
    </w:p>
    <w:p w14:paraId="285384D2" w14:textId="77777777" w:rsidR="00917471" w:rsidRDefault="00917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46360" w14:textId="77777777" w:rsidR="00917471" w:rsidRDefault="00917471">
      <w:pPr>
        <w:rPr>
          <w:rFonts w:hint="eastAsia"/>
        </w:rPr>
      </w:pPr>
      <w:r>
        <w:rPr>
          <w:rFonts w:hint="eastAsia"/>
        </w:rPr>
        <w:t>分解“白开水”的拼音</w:t>
      </w:r>
    </w:p>
    <w:p w14:paraId="675C9516" w14:textId="77777777" w:rsidR="00917471" w:rsidRDefault="00917471">
      <w:pPr>
        <w:rPr>
          <w:rFonts w:hint="eastAsia"/>
        </w:rPr>
      </w:pPr>
      <w:r>
        <w:rPr>
          <w:rFonts w:hint="eastAsia"/>
        </w:rPr>
        <w:t>具体来看，“白开水”的拼音可以分为三部分来解释。首先是“白”，其拼音为“bái”，这里“b”是声母，“ái”是韵母，并且带有第一声的声调，表示一个高平的语调。其次是“开”，拼音为“kāi”，其中“k”是声母，“āi”是带第一声的韵母，意味着开口度较大，声音平稳。最后是“水”，拼音为“shuǐ”，“sh”是声母，“uǐ”是带第三声的韵母，声调是从低到高再降下来，有点像问句的感觉。</w:t>
      </w:r>
    </w:p>
    <w:p w14:paraId="03879C0E" w14:textId="77777777" w:rsidR="00917471" w:rsidRDefault="00917471">
      <w:pPr>
        <w:rPr>
          <w:rFonts w:hint="eastAsia"/>
        </w:rPr>
      </w:pPr>
    </w:p>
    <w:p w14:paraId="66B85D47" w14:textId="77777777" w:rsidR="00917471" w:rsidRDefault="00917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E4559" w14:textId="77777777" w:rsidR="00917471" w:rsidRDefault="00917471">
      <w:pPr>
        <w:rPr>
          <w:rFonts w:hint="eastAsia"/>
        </w:rPr>
      </w:pPr>
      <w:r>
        <w:rPr>
          <w:rFonts w:hint="eastAsia"/>
        </w:rPr>
        <w:t>为什么说白开水？</w:t>
      </w:r>
    </w:p>
    <w:p w14:paraId="047C12F6" w14:textId="77777777" w:rsidR="00917471" w:rsidRDefault="00917471">
      <w:pPr>
        <w:rPr>
          <w:rFonts w:hint="eastAsia"/>
        </w:rPr>
      </w:pPr>
      <w:r>
        <w:rPr>
          <w:rFonts w:hint="eastAsia"/>
        </w:rPr>
        <w:t>在中国，白开水指的是没有任何添加物的煮沸后的水。它是人们日常生活中不可或缺的一部分，不仅用于解渴，还被广泛认为对健康有益。饮用白开水可以帮助身体排毒、维持体液平衡，并且促进新陈代谢。由于其简单纯净的本质，白开水成为了许多人日常饮水的首选，尤其是在注重养生保健的今天。</w:t>
      </w:r>
    </w:p>
    <w:p w14:paraId="665F09D3" w14:textId="77777777" w:rsidR="00917471" w:rsidRDefault="00917471">
      <w:pPr>
        <w:rPr>
          <w:rFonts w:hint="eastAsia"/>
        </w:rPr>
      </w:pPr>
    </w:p>
    <w:p w14:paraId="59E967F0" w14:textId="77777777" w:rsidR="00917471" w:rsidRDefault="00917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49161" w14:textId="77777777" w:rsidR="00917471" w:rsidRDefault="00917471">
      <w:pPr>
        <w:rPr>
          <w:rFonts w:hint="eastAsia"/>
        </w:rPr>
      </w:pPr>
      <w:r>
        <w:rPr>
          <w:rFonts w:hint="eastAsia"/>
        </w:rPr>
        <w:t>最后的总结</w:t>
      </w:r>
    </w:p>
    <w:p w14:paraId="63058821" w14:textId="77777777" w:rsidR="00917471" w:rsidRDefault="00917471">
      <w:pPr>
        <w:rPr>
          <w:rFonts w:hint="eastAsia"/>
        </w:rPr>
      </w:pPr>
      <w:r>
        <w:rPr>
          <w:rFonts w:hint="eastAsia"/>
        </w:rPr>
        <w:t>“白开水”的拼音为“bái kāi shuǐ”，正确地理解和使用汉语拼音有助于我们更好地掌握这门语言。无论是为了教育目的还是为了日常交流，了解如何准确地发音都是十分重要的。白开水作为中国传统文化中的一部分，体现了人们对自然、健康生活的追求。希望这篇文章能够帮助读者更加深入地了解“白开水”这个词及其背后的文化意义。</w:t>
      </w:r>
    </w:p>
    <w:p w14:paraId="63DB02C9" w14:textId="77777777" w:rsidR="00917471" w:rsidRDefault="00917471">
      <w:pPr>
        <w:rPr>
          <w:rFonts w:hint="eastAsia"/>
        </w:rPr>
      </w:pPr>
    </w:p>
    <w:p w14:paraId="73BD08EA" w14:textId="77777777" w:rsidR="00917471" w:rsidRDefault="00917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0D46B" w14:textId="6406CB95" w:rsidR="00A8467C" w:rsidRDefault="00A8467C"/>
    <w:sectPr w:rsidR="00A84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7C"/>
    <w:rsid w:val="003F1193"/>
    <w:rsid w:val="00917471"/>
    <w:rsid w:val="00A8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D886D-070F-4137-971F-636748D3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