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D2C6E" w14:textId="77777777" w:rsidR="00F35056" w:rsidRDefault="00F35056">
      <w:pPr>
        <w:rPr>
          <w:rFonts w:hint="eastAsia"/>
        </w:rPr>
      </w:pPr>
      <w:r>
        <w:rPr>
          <w:rFonts w:hint="eastAsia"/>
        </w:rPr>
        <w:t>白字的拼音怎么打</w:t>
      </w:r>
    </w:p>
    <w:p w14:paraId="7804300C" w14:textId="77777777" w:rsidR="00F35056" w:rsidRDefault="00F35056">
      <w:pPr>
        <w:rPr>
          <w:rFonts w:hint="eastAsia"/>
        </w:rPr>
      </w:pPr>
      <w:r>
        <w:rPr>
          <w:rFonts w:hint="eastAsia"/>
        </w:rPr>
        <w:t>在中文输入法中，"白字"的拼音是 "bái zì"。当您需要打出这两个汉字时，只需在电脑或手机上使用支持中文输入的系统，并选择相应的输入法。对于大多数中文输入法来说，无论是基于拼音的如搜狗拼音、百度输入法还是其他品牌，输入方式都是大同小异。</w:t>
      </w:r>
    </w:p>
    <w:p w14:paraId="42620AA2" w14:textId="77777777" w:rsidR="00F35056" w:rsidRDefault="00F35056">
      <w:pPr>
        <w:rPr>
          <w:rFonts w:hint="eastAsia"/>
        </w:rPr>
      </w:pPr>
    </w:p>
    <w:p w14:paraId="6E55CDC6" w14:textId="77777777" w:rsidR="00F35056" w:rsidRDefault="00F350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CF59D" w14:textId="77777777" w:rsidR="00F35056" w:rsidRDefault="00F35056">
      <w:pPr>
        <w:rPr>
          <w:rFonts w:hint="eastAsia"/>
        </w:rPr>
      </w:pPr>
      <w:r>
        <w:rPr>
          <w:rFonts w:hint="eastAsia"/>
        </w:rPr>
        <w:t>了解输入法的基本操作</w:t>
      </w:r>
    </w:p>
    <w:p w14:paraId="4E8A84C5" w14:textId="77777777" w:rsidR="00F35056" w:rsidRDefault="00F35056">
      <w:pPr>
        <w:rPr>
          <w:rFonts w:hint="eastAsia"/>
        </w:rPr>
      </w:pPr>
      <w:r>
        <w:rPr>
          <w:rFonts w:hint="eastAsia"/>
        </w:rPr>
        <w:t>要打出“白字”的拼音，首先确保您的输入法设置为中文模式。通常情况下，切换到中文输入法后，您可以直接在键盘上敲入 "b" 和 "ai" 来对应 "白" 字的拼音，然后敲击空格键确认选词，接着输入 "zi" 来获取 "字" 的候选。根据不同的输入习惯和个人设置，可能还会出现智能联想或者词语推荐，这可以帮助您更快地找到想要的词汇。</w:t>
      </w:r>
    </w:p>
    <w:p w14:paraId="2C46C02C" w14:textId="77777777" w:rsidR="00F35056" w:rsidRDefault="00F35056">
      <w:pPr>
        <w:rPr>
          <w:rFonts w:hint="eastAsia"/>
        </w:rPr>
      </w:pPr>
    </w:p>
    <w:p w14:paraId="119D30DB" w14:textId="77777777" w:rsidR="00F35056" w:rsidRDefault="00F350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3BE1A" w14:textId="77777777" w:rsidR="00F35056" w:rsidRDefault="00F35056">
      <w:pPr>
        <w:rPr>
          <w:rFonts w:hint="eastAsia"/>
        </w:rPr>
      </w:pPr>
      <w:r>
        <w:rPr>
          <w:rFonts w:hint="eastAsia"/>
        </w:rPr>
        <w:t>利用快捷键提高效率</w:t>
      </w:r>
    </w:p>
    <w:p w14:paraId="00F4927A" w14:textId="77777777" w:rsidR="00F35056" w:rsidRDefault="00F35056">
      <w:pPr>
        <w:rPr>
          <w:rFonts w:hint="eastAsia"/>
        </w:rPr>
      </w:pPr>
      <w:r>
        <w:rPr>
          <w:rFonts w:hint="eastAsia"/>
        </w:rPr>
        <w:t>除了基础的拼音输入之外，很多输入法还提供了快捷键来辅助打字。例如，在某些输入法中，可以通过按住 Shift 键加上拼音字母快速转换全角和半角符号；而 Ctrl 加数字则可以用来直接选择候选列表中的特定词条。熟练掌握这些快捷键能显著提升打字速度和准确性。</w:t>
      </w:r>
    </w:p>
    <w:p w14:paraId="4B686154" w14:textId="77777777" w:rsidR="00F35056" w:rsidRDefault="00F35056">
      <w:pPr>
        <w:rPr>
          <w:rFonts w:hint="eastAsia"/>
        </w:rPr>
      </w:pPr>
    </w:p>
    <w:p w14:paraId="5BDA2121" w14:textId="77777777" w:rsidR="00F35056" w:rsidRDefault="00F350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BB7F6" w14:textId="77777777" w:rsidR="00F35056" w:rsidRDefault="00F35056">
      <w:pPr>
        <w:rPr>
          <w:rFonts w:hint="eastAsia"/>
        </w:rPr>
      </w:pPr>
      <w:r>
        <w:rPr>
          <w:rFonts w:hint="eastAsia"/>
        </w:rPr>
        <w:t>探索高级功能</w:t>
      </w:r>
    </w:p>
    <w:p w14:paraId="27364EF7" w14:textId="77777777" w:rsidR="00F35056" w:rsidRDefault="00F35056">
      <w:pPr>
        <w:rPr>
          <w:rFonts w:hint="eastAsia"/>
        </w:rPr>
      </w:pPr>
      <w:r>
        <w:rPr>
          <w:rFonts w:hint="eastAsia"/>
        </w:rPr>
        <w:t>现代输入法往往包含更多高级特性以满足不同用户的需求。比如语音输入允许用户通过说话来录入文本，特别适合那些不擅长键盘操作的人群；手写板则让使用者可以在屏幕上用手指或触控笔书写汉字，对于不太熟悉拼音的人来说非常实用。一些输入法也支持自定义短语库，这样就可以将常用的表达预先保存起来，日后只需要输入简短代码即可调用长句。</w:t>
      </w:r>
    </w:p>
    <w:p w14:paraId="749AECFA" w14:textId="77777777" w:rsidR="00F35056" w:rsidRDefault="00F35056">
      <w:pPr>
        <w:rPr>
          <w:rFonts w:hint="eastAsia"/>
        </w:rPr>
      </w:pPr>
    </w:p>
    <w:p w14:paraId="7BE39F3C" w14:textId="77777777" w:rsidR="00F35056" w:rsidRDefault="00F350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4DA0E" w14:textId="77777777" w:rsidR="00F35056" w:rsidRDefault="00F35056">
      <w:pPr>
        <w:rPr>
          <w:rFonts w:hint="eastAsia"/>
        </w:rPr>
      </w:pPr>
      <w:r>
        <w:rPr>
          <w:rFonts w:hint="eastAsia"/>
        </w:rPr>
        <w:t>持续学习与适应变化</w:t>
      </w:r>
    </w:p>
    <w:p w14:paraId="6ACBCAF0" w14:textId="77777777" w:rsidR="00F35056" w:rsidRDefault="00F35056">
      <w:pPr>
        <w:rPr>
          <w:rFonts w:hint="eastAsia"/>
        </w:rPr>
      </w:pPr>
      <w:r>
        <w:rPr>
          <w:rFonts w:hint="eastAsia"/>
        </w:rPr>
        <w:t>随着技术的进步，输入法也在不断进化。新的算法使得预测更加精准，界面设计更加人性化。因此，作为用户，我们也要保持开放的心态去尝试新事物，接受更新换代的产品。定期清理缓存、更新软件版本也是保证输入法正常运作不可或缺的一环。学会正确地打出像“白字”这样的拼音只是第一步，如何更好地利用输入工具才是关键所在。</w:t>
      </w:r>
    </w:p>
    <w:p w14:paraId="42743CF1" w14:textId="77777777" w:rsidR="00F35056" w:rsidRDefault="00F35056">
      <w:pPr>
        <w:rPr>
          <w:rFonts w:hint="eastAsia"/>
        </w:rPr>
      </w:pPr>
    </w:p>
    <w:p w14:paraId="0021DBE5" w14:textId="77777777" w:rsidR="00F35056" w:rsidRDefault="00F350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7B4435" w14:textId="0052B622" w:rsidR="002773A6" w:rsidRDefault="002773A6"/>
    <w:sectPr w:rsidR="00277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3A6"/>
    <w:rsid w:val="002773A6"/>
    <w:rsid w:val="003F1193"/>
    <w:rsid w:val="00F3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BFD8A-03EE-4ACC-8F1D-994715D6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