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9CC2" w14:textId="77777777" w:rsidR="00262608" w:rsidRDefault="00262608">
      <w:pPr>
        <w:rPr>
          <w:rFonts w:hint="eastAsia"/>
        </w:rPr>
      </w:pPr>
      <w:r>
        <w:rPr>
          <w:rFonts w:hint="eastAsia"/>
        </w:rPr>
        <w:t>白嫖的拼音怎么写</w:t>
      </w:r>
    </w:p>
    <w:p w14:paraId="54721419" w14:textId="77777777" w:rsidR="00262608" w:rsidRDefault="00262608">
      <w:pPr>
        <w:rPr>
          <w:rFonts w:hint="eastAsia"/>
        </w:rPr>
      </w:pPr>
      <w:r>
        <w:rPr>
          <w:rFonts w:hint="eastAsia"/>
        </w:rPr>
        <w:t>在汉语中，“白嫖”这个词并不属于标准或正式的词汇，它是一个网络用语，在网络社交和口语交流中较为常见。对于这样一个非正式的词汇，其拼音可以按照每个汉字的标准发音来书写，即“白（bái）嫖（piáo）”。这里“白”字的拼音为“bái”，而“嫖”字的拼音是“piáo”。需要注意的是，由于“嫖”这个字本身涉及到敏感内容，在正式的书面表达或与不太熟悉的人交流时使用可能不合适。</w:t>
      </w:r>
    </w:p>
    <w:p w14:paraId="58E67DDD" w14:textId="77777777" w:rsidR="00262608" w:rsidRDefault="00262608">
      <w:pPr>
        <w:rPr>
          <w:rFonts w:hint="eastAsia"/>
        </w:rPr>
      </w:pPr>
    </w:p>
    <w:p w14:paraId="0800F85C" w14:textId="77777777" w:rsidR="00262608" w:rsidRDefault="00262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BD444" w14:textId="77777777" w:rsidR="00262608" w:rsidRDefault="00262608">
      <w:pPr>
        <w:rPr>
          <w:rFonts w:hint="eastAsia"/>
        </w:rPr>
      </w:pPr>
      <w:r>
        <w:rPr>
          <w:rFonts w:hint="eastAsia"/>
        </w:rPr>
        <w:t>关于拼音系统</w:t>
      </w:r>
    </w:p>
    <w:p w14:paraId="3742866E" w14:textId="77777777" w:rsidR="00262608" w:rsidRDefault="00262608">
      <w:pPr>
        <w:rPr>
          <w:rFonts w:hint="eastAsia"/>
        </w:rPr>
      </w:pPr>
      <w:r>
        <w:rPr>
          <w:rFonts w:hint="eastAsia"/>
        </w:rPr>
        <w:t>拼音，全称“汉语拼音”，是中华人民共和国的法定汉语文字注音工具。它采用拉丁字母标记，旨在帮助人们正确读出汉字的发音。汉语拼音不仅仅用于教育领域辅助识字，也广泛应用于计算机输入法、地名和人名的罗马化表示等场合。汉语拼音方案是在1958年由全国人民代表大会批准的，并于同年开始在全国推行，成为了现代汉语规范化的重要组成部分。</w:t>
      </w:r>
    </w:p>
    <w:p w14:paraId="483BF0EC" w14:textId="77777777" w:rsidR="00262608" w:rsidRDefault="00262608">
      <w:pPr>
        <w:rPr>
          <w:rFonts w:hint="eastAsia"/>
        </w:rPr>
      </w:pPr>
    </w:p>
    <w:p w14:paraId="2B9A3DDE" w14:textId="77777777" w:rsidR="00262608" w:rsidRDefault="00262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02334" w14:textId="77777777" w:rsidR="00262608" w:rsidRDefault="0026260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3F07CF7" w14:textId="77777777" w:rsidR="00262608" w:rsidRDefault="00262608">
      <w:pPr>
        <w:rPr>
          <w:rFonts w:hint="eastAsia"/>
        </w:rPr>
      </w:pPr>
      <w:r>
        <w:rPr>
          <w:rFonts w:hint="eastAsia"/>
        </w:rPr>
        <w:t>对于初学者来说，掌握正确的拼音发音是学习汉语的一个重要步骤。拼音能够帮助学生快速记住汉字的发音规则，从而更容易地积累词汇量。了解拼音还有助于提高阅读速度和准确性，尤其是在面对不认识的生僻字时，可以通过拼音来推测发音，进而查字典确认字义。因此，无论是对于儿童还是成人，无论是母语者还是外语学习者，学习拼音都是非常有益的。</w:t>
      </w:r>
    </w:p>
    <w:p w14:paraId="041EC044" w14:textId="77777777" w:rsidR="00262608" w:rsidRDefault="00262608">
      <w:pPr>
        <w:rPr>
          <w:rFonts w:hint="eastAsia"/>
        </w:rPr>
      </w:pPr>
    </w:p>
    <w:p w14:paraId="099419B4" w14:textId="77777777" w:rsidR="00262608" w:rsidRDefault="00262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CCAA7" w14:textId="77777777" w:rsidR="00262608" w:rsidRDefault="00262608">
      <w:pPr>
        <w:rPr>
          <w:rFonts w:hint="eastAsia"/>
        </w:rPr>
      </w:pPr>
      <w:r>
        <w:rPr>
          <w:rFonts w:hint="eastAsia"/>
        </w:rPr>
        <w:t>网络语言中的拼音现象</w:t>
      </w:r>
    </w:p>
    <w:p w14:paraId="24EB7286" w14:textId="77777777" w:rsidR="00262608" w:rsidRDefault="00262608">
      <w:pPr>
        <w:rPr>
          <w:rFonts w:hint="eastAsia"/>
        </w:rPr>
      </w:pPr>
      <w:r>
        <w:rPr>
          <w:rFonts w:hint="eastAsia"/>
        </w:rPr>
        <w:t>随着互联网的发展，越来越多的新词和缩略语在网络上流行开来。“白嫖”便是其中之一，它通常用来形容免费获取资源或者服务的行为。这类词汇反映了当代年轻人的生活态度和文化特点，但同时也因为其非正式性和有时包含的不恰当含义，而不被所有社会群体所接受。在网络交流中，使用这样的词汇需要考虑到语境和听众的感受，以避免不必要的误解或冒犯。</w:t>
      </w:r>
    </w:p>
    <w:p w14:paraId="3477FA43" w14:textId="77777777" w:rsidR="00262608" w:rsidRDefault="00262608">
      <w:pPr>
        <w:rPr>
          <w:rFonts w:hint="eastAsia"/>
        </w:rPr>
      </w:pPr>
    </w:p>
    <w:p w14:paraId="20E2B856" w14:textId="77777777" w:rsidR="00262608" w:rsidRDefault="00262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7A221" w14:textId="77777777" w:rsidR="00262608" w:rsidRDefault="00262608">
      <w:pPr>
        <w:rPr>
          <w:rFonts w:hint="eastAsia"/>
        </w:rPr>
      </w:pPr>
      <w:r>
        <w:rPr>
          <w:rFonts w:hint="eastAsia"/>
        </w:rPr>
        <w:t>最后的总结</w:t>
      </w:r>
    </w:p>
    <w:p w14:paraId="49CF87CC" w14:textId="77777777" w:rsidR="00262608" w:rsidRDefault="00262608">
      <w:pPr>
        <w:rPr>
          <w:rFonts w:hint="eastAsia"/>
        </w:rPr>
      </w:pPr>
      <w:r>
        <w:rPr>
          <w:rFonts w:hint="eastAsia"/>
        </w:rPr>
        <w:t>“白嫖”的拼音可以写作“bái piáo”，但这不是一个推荐使用的词语，特别是在正式场合。汉语拼音作为一套重要的语言工具，对汉语学习有着不可替代的作用。而对于网络语言中的新词汇，我们应当持开放但谨慎的态度，理解它们背后的文化意义的也要注意使用场合的适当性。</w:t>
      </w:r>
    </w:p>
    <w:p w14:paraId="52189B8F" w14:textId="77777777" w:rsidR="00262608" w:rsidRDefault="00262608">
      <w:pPr>
        <w:rPr>
          <w:rFonts w:hint="eastAsia"/>
        </w:rPr>
      </w:pPr>
    </w:p>
    <w:p w14:paraId="507105FF" w14:textId="77777777" w:rsidR="00262608" w:rsidRDefault="00262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5AD57" w14:textId="15148CFA" w:rsidR="00CB792B" w:rsidRDefault="00CB792B"/>
    <w:sectPr w:rsidR="00CB7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2B"/>
    <w:rsid w:val="00262608"/>
    <w:rsid w:val="003F1193"/>
    <w:rsid w:val="00CB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DD56-9D58-4009-8222-8228BD57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