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7270" w14:textId="77777777" w:rsidR="0014668B" w:rsidRDefault="0014668B">
      <w:pPr>
        <w:rPr>
          <w:rFonts w:hint="eastAsia"/>
        </w:rPr>
      </w:pPr>
    </w:p>
    <w:p w14:paraId="1CDEA6E8" w14:textId="77777777" w:rsidR="0014668B" w:rsidRDefault="0014668B">
      <w:pPr>
        <w:rPr>
          <w:rFonts w:hint="eastAsia"/>
        </w:rPr>
      </w:pPr>
      <w:r>
        <w:rPr>
          <w:rFonts w:hint="eastAsia"/>
        </w:rPr>
        <w:t>白发的拼音怎么写的</w:t>
      </w:r>
    </w:p>
    <w:p w14:paraId="6F395513" w14:textId="77777777" w:rsidR="0014668B" w:rsidRDefault="0014668B">
      <w:pPr>
        <w:rPr>
          <w:rFonts w:hint="eastAsia"/>
        </w:rPr>
      </w:pPr>
      <w:r>
        <w:rPr>
          <w:rFonts w:hint="eastAsia"/>
        </w:rPr>
        <w:t>在汉语中，白发这个词组用来描述由于年龄增长、遗传因素或其他健康状况导致头发变白的现象。了解其正确的拼音写法对于学习汉语的人来说至关重要。白发的拼音是“báifà”。其中，“bái”的声调为第二声，意为白色；而“fà”的声调则为第四声，指的是头发。</w:t>
      </w:r>
    </w:p>
    <w:p w14:paraId="590D5AC0" w14:textId="77777777" w:rsidR="0014668B" w:rsidRDefault="0014668B">
      <w:pPr>
        <w:rPr>
          <w:rFonts w:hint="eastAsia"/>
        </w:rPr>
      </w:pPr>
    </w:p>
    <w:p w14:paraId="1411BC4C" w14:textId="77777777" w:rsidR="0014668B" w:rsidRDefault="001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3807E" w14:textId="77777777" w:rsidR="0014668B" w:rsidRDefault="0014668B">
      <w:pPr>
        <w:rPr>
          <w:rFonts w:hint="eastAsia"/>
        </w:rPr>
      </w:pPr>
      <w:r>
        <w:rPr>
          <w:rFonts w:hint="eastAsia"/>
        </w:rPr>
        <w:t>深入了解拼音的构成</w:t>
      </w:r>
    </w:p>
    <w:p w14:paraId="5A874B39" w14:textId="77777777" w:rsidR="0014668B" w:rsidRDefault="0014668B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每个汉字通常对应一个或多个拼音，这些拼音由声母和韵母组成，并带有特定的声调。以“白发”为例，“bái”由声母“b”与韵母“ai”以及第二声调组成，而“fà”则是由声母“f”与韵母“a”，加上第四声调组成。正确地掌握声调对于准确发音极为关键。</w:t>
      </w:r>
    </w:p>
    <w:p w14:paraId="097AAD7E" w14:textId="77777777" w:rsidR="0014668B" w:rsidRDefault="0014668B">
      <w:pPr>
        <w:rPr>
          <w:rFonts w:hint="eastAsia"/>
        </w:rPr>
      </w:pPr>
    </w:p>
    <w:p w14:paraId="3D36ADB9" w14:textId="77777777" w:rsidR="0014668B" w:rsidRDefault="001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0DD1" w14:textId="77777777" w:rsidR="0014668B" w:rsidRDefault="0014668B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7462A8C1" w14:textId="77777777" w:rsidR="0014668B" w:rsidRDefault="0014668B">
      <w:pPr>
        <w:rPr>
          <w:rFonts w:hint="eastAsia"/>
        </w:rPr>
      </w:pPr>
      <w:r>
        <w:rPr>
          <w:rFonts w:hint="eastAsia"/>
        </w:rPr>
        <w:t>对于汉语学习者来说，正确发音不仅有助于提高交流的有效性，还能增强自信心，让对话更加流畅自然。错误的发音可能会引起误解或沟通障碍。例如，在提到“白发”时，如果声调不正确，可能会被误认为其他词汇，从而影响信息的传达。因此，花时间学习并练习正确的拼音和声调是非常值得的。</w:t>
      </w:r>
    </w:p>
    <w:p w14:paraId="406C8986" w14:textId="77777777" w:rsidR="0014668B" w:rsidRDefault="0014668B">
      <w:pPr>
        <w:rPr>
          <w:rFonts w:hint="eastAsia"/>
        </w:rPr>
      </w:pPr>
    </w:p>
    <w:p w14:paraId="44A87F6E" w14:textId="77777777" w:rsidR="0014668B" w:rsidRDefault="001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6EE0" w14:textId="77777777" w:rsidR="0014668B" w:rsidRDefault="0014668B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3CBC30A" w14:textId="77777777" w:rsidR="0014668B" w:rsidRDefault="0014668B">
      <w:pPr>
        <w:rPr>
          <w:rFonts w:hint="eastAsia"/>
        </w:rPr>
      </w:pPr>
      <w:r>
        <w:rPr>
          <w:rFonts w:hint="eastAsia"/>
        </w:rPr>
        <w:t>学习汉语拼音可以通过多种方式实现，包括使用在线资源、参加课程以及通过实践来提高。利用汉语学习应用程序，可以提供即时反馈，帮助学习者快速纠正错误。观看汉语电影、听中文歌曲也是很好的方法，它们能让学习过程变得更有趣味性和互动性。与母语者交流则是提升语音准确性的最佳途径之一。</w:t>
      </w:r>
    </w:p>
    <w:p w14:paraId="5AFF3B47" w14:textId="77777777" w:rsidR="0014668B" w:rsidRDefault="0014668B">
      <w:pPr>
        <w:rPr>
          <w:rFonts w:hint="eastAsia"/>
        </w:rPr>
      </w:pPr>
    </w:p>
    <w:p w14:paraId="57E7753A" w14:textId="77777777" w:rsidR="0014668B" w:rsidRDefault="001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3BD5" w14:textId="77777777" w:rsidR="0014668B" w:rsidRDefault="0014668B">
      <w:pPr>
        <w:rPr>
          <w:rFonts w:hint="eastAsia"/>
        </w:rPr>
      </w:pPr>
      <w:r>
        <w:rPr>
          <w:rFonts w:hint="eastAsia"/>
        </w:rPr>
        <w:t>最后的总结</w:t>
      </w:r>
    </w:p>
    <w:p w14:paraId="13023E58" w14:textId="77777777" w:rsidR="0014668B" w:rsidRDefault="0014668B">
      <w:pPr>
        <w:rPr>
          <w:rFonts w:hint="eastAsia"/>
        </w:rPr>
      </w:pPr>
      <w:r>
        <w:rPr>
          <w:rFonts w:hint="eastAsia"/>
        </w:rPr>
        <w:t>理解并正确使用汉语拼音，如“白发（báifà）”的拼音，是汉语学习旅程中的一个重要部分。通过持续的学习和练习，不仅可以改善自己的语言技能，还能更好地理解和融入中国文化。无论你是汉语初学者还是希望进一步提高的中级学习者，掌握拼音都将为你打开一扇通往更广阔世界的大门。</w:t>
      </w:r>
    </w:p>
    <w:p w14:paraId="21C00C17" w14:textId="77777777" w:rsidR="0014668B" w:rsidRDefault="0014668B">
      <w:pPr>
        <w:rPr>
          <w:rFonts w:hint="eastAsia"/>
        </w:rPr>
      </w:pPr>
    </w:p>
    <w:p w14:paraId="121C5AD4" w14:textId="77777777" w:rsidR="0014668B" w:rsidRDefault="00146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F461" w14:textId="77777777" w:rsidR="0014668B" w:rsidRDefault="00146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8CB88" w14:textId="646F4B8B" w:rsidR="00320F76" w:rsidRDefault="00320F76"/>
    <w:sectPr w:rsidR="0032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76"/>
    <w:rsid w:val="0014668B"/>
    <w:rsid w:val="00320F7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13363-0F24-4E7D-894F-B79F3139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