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8271" w14:textId="77777777" w:rsidR="005A1AC5" w:rsidRDefault="005A1AC5">
      <w:pPr>
        <w:rPr>
          <w:rFonts w:hint="eastAsia"/>
        </w:rPr>
      </w:pPr>
    </w:p>
    <w:p w14:paraId="6C62CE3D" w14:textId="77777777" w:rsidR="005A1AC5" w:rsidRDefault="005A1AC5">
      <w:pPr>
        <w:rPr>
          <w:rFonts w:hint="eastAsia"/>
        </w:rPr>
      </w:pPr>
      <w:r>
        <w:rPr>
          <w:rFonts w:hint="eastAsia"/>
        </w:rPr>
        <w:t>白发的拼音怎么写声调</w:t>
      </w:r>
    </w:p>
    <w:p w14:paraId="76C79ED8" w14:textId="77777777" w:rsidR="005A1AC5" w:rsidRDefault="005A1AC5">
      <w:pPr>
        <w:rPr>
          <w:rFonts w:hint="eastAsia"/>
        </w:rPr>
      </w:pPr>
      <w:r>
        <w:rPr>
          <w:rFonts w:hint="eastAsia"/>
        </w:rPr>
        <w:t>在汉语中，“白发”这个词承载着丰富的文化内涵和象征意义。我们来探讨一下“白发”的拼音以及其声调。根据汉语拼音规则，“白发”的拼音写作“bái fà”，其中“白”的拼音为“bái”，属于第二声；而“发”的拼音为“fà”，是第四声。</w:t>
      </w:r>
    </w:p>
    <w:p w14:paraId="39CEB97A" w14:textId="77777777" w:rsidR="005A1AC5" w:rsidRDefault="005A1AC5">
      <w:pPr>
        <w:rPr>
          <w:rFonts w:hint="eastAsia"/>
        </w:rPr>
      </w:pPr>
    </w:p>
    <w:p w14:paraId="1DA02E14" w14:textId="77777777" w:rsidR="005A1AC5" w:rsidRDefault="005A1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6CE1" w14:textId="77777777" w:rsidR="005A1AC5" w:rsidRDefault="005A1AC5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0D281F6C" w14:textId="77777777" w:rsidR="005A1AC5" w:rsidRDefault="005A1AC5">
      <w:pPr>
        <w:rPr>
          <w:rFonts w:hint="eastAsia"/>
        </w:rPr>
      </w:pPr>
      <w:r>
        <w:rPr>
          <w:rFonts w:hint="eastAsia"/>
        </w:rPr>
        <w:t>汉语拼音是一种使用拉丁字母标注汉字发音的方法。它帮助学习者准确地发音，并且是汉语作为外语教学的重要工具之一。汉语拼音有四个基本声调，每个声调都有其独特的音高变化模式。第一声为平调，音高平稳；第二声为升调，音高从低到高；第三声为降升调，音高先下降再上升；第四声为降调，音高从高迅速降至低。</w:t>
      </w:r>
    </w:p>
    <w:p w14:paraId="554769C0" w14:textId="77777777" w:rsidR="005A1AC5" w:rsidRDefault="005A1AC5">
      <w:pPr>
        <w:rPr>
          <w:rFonts w:hint="eastAsia"/>
        </w:rPr>
      </w:pPr>
    </w:p>
    <w:p w14:paraId="2CA358D2" w14:textId="77777777" w:rsidR="005A1AC5" w:rsidRDefault="005A1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5400B" w14:textId="77777777" w:rsidR="005A1AC5" w:rsidRDefault="005A1AC5">
      <w:pPr>
        <w:rPr>
          <w:rFonts w:hint="eastAsia"/>
        </w:rPr>
      </w:pPr>
      <w:r>
        <w:rPr>
          <w:rFonts w:hint="eastAsia"/>
        </w:rPr>
        <w:t>白发的文化背景与含义</w:t>
      </w:r>
    </w:p>
    <w:p w14:paraId="445A8CE1" w14:textId="77777777" w:rsidR="005A1AC5" w:rsidRDefault="005A1AC5">
      <w:pPr>
        <w:rPr>
          <w:rFonts w:hint="eastAsia"/>
        </w:rPr>
      </w:pPr>
      <w:r>
        <w:rPr>
          <w:rFonts w:hint="eastAsia"/>
        </w:rPr>
        <w:t>“白发”通常指的是老年人头发变白的现象，这一自然现象往往被用来象征智慧、经验和生命的积累。在中国古代文学作品中，“白发”不仅是年龄增长的标志，还常常蕴含着诗人对时间流逝、人生短暂的感慨。例如，唐代诗人杜甫在其诗作《登高》中写道：“艰难苦恨繁霜鬓，潦倒新停浊酒杯。”这里的“霜鬓”即指代白发，表达了作者对生活的无奈与悲凉。</w:t>
      </w:r>
    </w:p>
    <w:p w14:paraId="5F1880A4" w14:textId="77777777" w:rsidR="005A1AC5" w:rsidRDefault="005A1AC5">
      <w:pPr>
        <w:rPr>
          <w:rFonts w:hint="eastAsia"/>
        </w:rPr>
      </w:pPr>
    </w:p>
    <w:p w14:paraId="47E7A4CD" w14:textId="77777777" w:rsidR="005A1AC5" w:rsidRDefault="005A1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2DCE" w14:textId="77777777" w:rsidR="005A1AC5" w:rsidRDefault="005A1AC5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03B8B94F" w14:textId="77777777" w:rsidR="005A1AC5" w:rsidRDefault="005A1AC5">
      <w:pPr>
        <w:rPr>
          <w:rFonts w:hint="eastAsia"/>
        </w:rPr>
      </w:pPr>
      <w:r>
        <w:rPr>
          <w:rFonts w:hint="eastAsia"/>
        </w:rPr>
        <w:t>对于想要学习汉语拼音的朋友来说，理解并掌握各个声调的变化规律是非常重要的。可以通过反复听读练习，模仿标准发音，逐渐提高自己的语音感知能力。利用现代技术如语言学习软件、在线课程等资源也能有效提升学习效率。通过不断地练习和实践，你将能够更加准确地发出每一个音节，并正确运用不同的声调。</w:t>
      </w:r>
    </w:p>
    <w:p w14:paraId="6871918A" w14:textId="77777777" w:rsidR="005A1AC5" w:rsidRDefault="005A1AC5">
      <w:pPr>
        <w:rPr>
          <w:rFonts w:hint="eastAsia"/>
        </w:rPr>
      </w:pPr>
    </w:p>
    <w:p w14:paraId="7A962F9F" w14:textId="77777777" w:rsidR="005A1AC5" w:rsidRDefault="005A1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74FD2" w14:textId="77777777" w:rsidR="005A1AC5" w:rsidRDefault="005A1AC5">
      <w:pPr>
        <w:rPr>
          <w:rFonts w:hint="eastAsia"/>
        </w:rPr>
      </w:pPr>
      <w:r>
        <w:rPr>
          <w:rFonts w:hint="eastAsia"/>
        </w:rPr>
        <w:t>最后的总结</w:t>
      </w:r>
    </w:p>
    <w:p w14:paraId="31319F02" w14:textId="77777777" w:rsidR="005A1AC5" w:rsidRDefault="005A1AC5">
      <w:pPr>
        <w:rPr>
          <w:rFonts w:hint="eastAsia"/>
        </w:rPr>
      </w:pPr>
      <w:r>
        <w:rPr>
          <w:rFonts w:hint="eastAsia"/>
        </w:rPr>
        <w:t>“白发”的拼音“bái fà”不仅包含了具体的发音指导，还蕴含了深厚的文化价值。了解这些不仅能帮助我们更好地学习汉语，还能增进对中国传统文化的理解。无论是作为语言学习的一部分，还是出于对中国文化的兴趣，深入探索“白发”背后的故事都将是一次有意义的经历。</w:t>
      </w:r>
    </w:p>
    <w:p w14:paraId="437F0D06" w14:textId="77777777" w:rsidR="005A1AC5" w:rsidRDefault="005A1AC5">
      <w:pPr>
        <w:rPr>
          <w:rFonts w:hint="eastAsia"/>
        </w:rPr>
      </w:pPr>
    </w:p>
    <w:p w14:paraId="77C40809" w14:textId="77777777" w:rsidR="005A1AC5" w:rsidRDefault="005A1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0BA00" w14:textId="77777777" w:rsidR="005A1AC5" w:rsidRDefault="005A1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9E59D" w14:textId="4CFB7E15" w:rsidR="002A1E64" w:rsidRDefault="002A1E64"/>
    <w:sectPr w:rsidR="002A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64"/>
    <w:rsid w:val="002A1E64"/>
    <w:rsid w:val="003F1193"/>
    <w:rsid w:val="005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F298E-E92E-415D-B0A4-2B3B1E43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