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293D" w14:textId="77777777" w:rsidR="00EF71C9" w:rsidRDefault="00EF71C9">
      <w:pPr>
        <w:rPr>
          <w:rFonts w:hint="eastAsia"/>
        </w:rPr>
      </w:pPr>
      <w:r>
        <w:rPr>
          <w:rFonts w:hint="eastAsia"/>
        </w:rPr>
        <w:t>白发的拼音怎么写</w:t>
      </w:r>
    </w:p>
    <w:p w14:paraId="02EAAC2B" w14:textId="77777777" w:rsidR="00EF71C9" w:rsidRDefault="00EF71C9">
      <w:pPr>
        <w:rPr>
          <w:rFonts w:hint="eastAsia"/>
        </w:rPr>
      </w:pPr>
      <w:r>
        <w:rPr>
          <w:rFonts w:hint="eastAsia"/>
        </w:rPr>
        <w:t>在汉语中，“白发”的拼音写作“bái fà”。这个词语由两个汉字组成，第一个字“白”读作第一声，而“发”在这里读作第四声。它指的是头发失去原有的色素变得白色或灰白色的现象，通常与年龄增长有关，但也有其他因素可能导致白发提前出现。</w:t>
      </w:r>
    </w:p>
    <w:p w14:paraId="271C3521" w14:textId="77777777" w:rsidR="00EF71C9" w:rsidRDefault="00EF71C9">
      <w:pPr>
        <w:rPr>
          <w:rFonts w:hint="eastAsia"/>
        </w:rPr>
      </w:pPr>
    </w:p>
    <w:p w14:paraId="266285D4" w14:textId="77777777" w:rsidR="00EF71C9" w:rsidRDefault="00EF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BCC1E" w14:textId="77777777" w:rsidR="00EF71C9" w:rsidRDefault="00EF71C9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56389905" w14:textId="77777777" w:rsidR="00EF71C9" w:rsidRDefault="00EF71C9">
      <w:pPr>
        <w:rPr>
          <w:rFonts w:hint="eastAsia"/>
        </w:rPr>
      </w:pPr>
      <w:r>
        <w:rPr>
          <w:rFonts w:hint="eastAsia"/>
        </w:rPr>
        <w:t>拼音是汉语普通话的音节符号系统，作为辅助文字教学和推广普通话的重要工具，被广泛应用于教育领域。对于学习中文的人来说，正确掌握汉字的拼音至关重要。它不仅帮助人们准确发音，还能通过拼音输入法快速地在电子设备上打出相应的汉字。因此，了解并能正确书写如“白发”的拼音，对提升汉语水平有着积极的作用。</w:t>
      </w:r>
    </w:p>
    <w:p w14:paraId="1728E995" w14:textId="77777777" w:rsidR="00EF71C9" w:rsidRDefault="00EF71C9">
      <w:pPr>
        <w:rPr>
          <w:rFonts w:hint="eastAsia"/>
        </w:rPr>
      </w:pPr>
    </w:p>
    <w:p w14:paraId="685B5651" w14:textId="77777777" w:rsidR="00EF71C9" w:rsidRDefault="00EF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C007E" w14:textId="77777777" w:rsidR="00EF71C9" w:rsidRDefault="00EF71C9">
      <w:pPr>
        <w:rPr>
          <w:rFonts w:hint="eastAsia"/>
        </w:rPr>
      </w:pPr>
      <w:r>
        <w:rPr>
          <w:rFonts w:hint="eastAsia"/>
        </w:rPr>
        <w:t>“白”与“发”的文化内涵</w:t>
      </w:r>
    </w:p>
    <w:p w14:paraId="636CF092" w14:textId="77777777" w:rsidR="00EF71C9" w:rsidRDefault="00EF71C9">
      <w:pPr>
        <w:rPr>
          <w:rFonts w:hint="eastAsia"/>
        </w:rPr>
      </w:pPr>
      <w:r>
        <w:rPr>
          <w:rFonts w:hint="eastAsia"/>
        </w:rPr>
        <w:t>在中国传统文化里，“白”色往往象征着纯洁、无瑕，同时也与哀悼相关联；“发”则意味着生长、发展。当这两个字结合在一起时，“白发”便有了更深层次的意义。古人常以“青丝成雪”来形容岁月流逝，青春不再，这不仅是自然规律的表现，也蕴含着人们对时光易逝的一种感慨。在一些民间传说和文学作品中，白发还被赋予了神秘色彩或是作为智慧长者的标志。</w:t>
      </w:r>
    </w:p>
    <w:p w14:paraId="31844D56" w14:textId="77777777" w:rsidR="00EF71C9" w:rsidRDefault="00EF71C9">
      <w:pPr>
        <w:rPr>
          <w:rFonts w:hint="eastAsia"/>
        </w:rPr>
      </w:pPr>
    </w:p>
    <w:p w14:paraId="42E3FB53" w14:textId="77777777" w:rsidR="00EF71C9" w:rsidRDefault="00EF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F1666" w14:textId="77777777" w:rsidR="00EF71C9" w:rsidRDefault="00EF71C9">
      <w:pPr>
        <w:rPr>
          <w:rFonts w:hint="eastAsia"/>
        </w:rPr>
      </w:pPr>
      <w:r>
        <w:rPr>
          <w:rFonts w:hint="eastAsia"/>
        </w:rPr>
        <w:t>白发的原因及护理</w:t>
      </w:r>
    </w:p>
    <w:p w14:paraId="3CA932E3" w14:textId="77777777" w:rsidR="00EF71C9" w:rsidRDefault="00EF71C9">
      <w:pPr>
        <w:rPr>
          <w:rFonts w:hint="eastAsia"/>
        </w:rPr>
      </w:pPr>
      <w:r>
        <w:rPr>
          <w:rFonts w:hint="eastAsia"/>
        </w:rPr>
        <w:t>随着年龄的增长，人体内的黑色素细胞活性逐渐降低，导致头发变白。除了遗传因素外，长期处于高压状态、营养不良、疾病等也可能促使白发早生。为了保持头发健康，日常生活中应注意均衡饮食，摄取足够的蛋白质、维生素B族以及微量元素锌、铁等；同时减少精神压力，适当运动，保证充足的睡眠。如果发现有较多白发生成，可以考虑使用染发产品来遮盖，不过要注意选择质量可靠的产品，以免伤害头皮。</w:t>
      </w:r>
    </w:p>
    <w:p w14:paraId="47B31712" w14:textId="77777777" w:rsidR="00EF71C9" w:rsidRDefault="00EF71C9">
      <w:pPr>
        <w:rPr>
          <w:rFonts w:hint="eastAsia"/>
        </w:rPr>
      </w:pPr>
    </w:p>
    <w:p w14:paraId="6A32B0A4" w14:textId="77777777" w:rsidR="00EF71C9" w:rsidRDefault="00EF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287AB" w14:textId="77777777" w:rsidR="00EF71C9" w:rsidRDefault="00EF71C9">
      <w:pPr>
        <w:rPr>
          <w:rFonts w:hint="eastAsia"/>
        </w:rPr>
      </w:pPr>
      <w:r>
        <w:rPr>
          <w:rFonts w:hint="eastAsia"/>
        </w:rPr>
        <w:t>最后的总结</w:t>
      </w:r>
    </w:p>
    <w:p w14:paraId="6ADB23E5" w14:textId="77777777" w:rsidR="00EF71C9" w:rsidRDefault="00EF71C9">
      <w:pPr>
        <w:rPr>
          <w:rFonts w:hint="eastAsia"/>
        </w:rPr>
      </w:pPr>
      <w:r>
        <w:rPr>
          <w:rFonts w:hint="eastAsia"/>
        </w:rPr>
        <w:t>“白发”的拼音为“bái fà”，它既是一个简单的词汇，又承载着丰富的文化和情感意义。从语言学角度看，正确的拼音书写有助于提高汉语表达能力；从健康角度而言，关注白发背后的身体信号，并采取相应措施加以调理，也是维持良好生活质量的一部分。希望每个人都能珍视自己的每一根头发，让它们见证我们的成长故事。</w:t>
      </w:r>
    </w:p>
    <w:p w14:paraId="4CF89F48" w14:textId="77777777" w:rsidR="00EF71C9" w:rsidRDefault="00EF71C9">
      <w:pPr>
        <w:rPr>
          <w:rFonts w:hint="eastAsia"/>
        </w:rPr>
      </w:pPr>
    </w:p>
    <w:p w14:paraId="15A6B2E0" w14:textId="77777777" w:rsidR="00EF71C9" w:rsidRDefault="00EF7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BBA1B" w14:textId="79037B86" w:rsidR="00ED6D90" w:rsidRDefault="00ED6D90"/>
    <w:sectPr w:rsidR="00ED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90"/>
    <w:rsid w:val="003F1193"/>
    <w:rsid w:val="00ED6D90"/>
    <w:rsid w:val="00E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EFDA8-B5F6-4D9E-8C07-25E3D036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