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0412E" w14:textId="77777777" w:rsidR="0041014C" w:rsidRDefault="0041014C">
      <w:pPr>
        <w:rPr>
          <w:rFonts w:hint="eastAsia"/>
        </w:rPr>
      </w:pPr>
    </w:p>
    <w:p w14:paraId="0A3671DD" w14:textId="77777777" w:rsidR="0041014C" w:rsidRDefault="0041014C">
      <w:pPr>
        <w:rPr>
          <w:rFonts w:hint="eastAsia"/>
        </w:rPr>
      </w:pPr>
      <w:r>
        <w:rPr>
          <w:rFonts w:hint="eastAsia"/>
        </w:rPr>
        <w:t>白发的拼音和组词</w:t>
      </w:r>
    </w:p>
    <w:p w14:paraId="4B18067F" w14:textId="77777777" w:rsidR="0041014C" w:rsidRDefault="0041014C">
      <w:pPr>
        <w:rPr>
          <w:rFonts w:hint="eastAsia"/>
        </w:rPr>
      </w:pPr>
      <w:r>
        <w:rPr>
          <w:rFonts w:hint="eastAsia"/>
        </w:rPr>
        <w:t>“白发”，这个词汇在中文里有着独特的意义，不仅象征着岁月的流逝，也常常与智慧、经验联系在一起。首先从拼音角度来看，“白发”的拼音是“bái fà”。其中，“白”读作“bái”，属于第二声；“发”在这里读作轻声“fà”。这种读法强调了“发”的状态，而非动作。</w:t>
      </w:r>
    </w:p>
    <w:p w14:paraId="5EE7AAF0" w14:textId="77777777" w:rsidR="0041014C" w:rsidRDefault="0041014C">
      <w:pPr>
        <w:rPr>
          <w:rFonts w:hint="eastAsia"/>
        </w:rPr>
      </w:pPr>
    </w:p>
    <w:p w14:paraId="1E9AB52E" w14:textId="77777777" w:rsidR="0041014C" w:rsidRDefault="00410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82BA0" w14:textId="77777777" w:rsidR="0041014C" w:rsidRDefault="0041014C">
      <w:pPr>
        <w:rPr>
          <w:rFonts w:hint="eastAsia"/>
        </w:rPr>
      </w:pPr>
      <w:r>
        <w:rPr>
          <w:rFonts w:hint="eastAsia"/>
        </w:rPr>
        <w:t>白的多义性及其文化含义</w:t>
      </w:r>
    </w:p>
    <w:p w14:paraId="1BD5D5D3" w14:textId="77777777" w:rsidR="0041014C" w:rsidRDefault="0041014C">
      <w:pPr>
        <w:rPr>
          <w:rFonts w:hint="eastAsia"/>
        </w:rPr>
      </w:pPr>
      <w:r>
        <w:rPr>
          <w:rFonts w:hint="eastAsia"/>
        </w:rPr>
        <w:t>“白”字本身就是一个多义词，在不同语境下有不同的解释。它可以指颜色中的白色，也可以表示清晰、明白的意思，如成语“真相大白”。“白”还常用于形容纯洁无瑕的状态或事物。在中国传统文化中，白色有时也与哀悼相关联，比如丧礼上的白衣习俗。</w:t>
      </w:r>
    </w:p>
    <w:p w14:paraId="31C1F311" w14:textId="77777777" w:rsidR="0041014C" w:rsidRDefault="0041014C">
      <w:pPr>
        <w:rPr>
          <w:rFonts w:hint="eastAsia"/>
        </w:rPr>
      </w:pPr>
    </w:p>
    <w:p w14:paraId="475005EF" w14:textId="77777777" w:rsidR="0041014C" w:rsidRDefault="00410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959D8" w14:textId="77777777" w:rsidR="0041014C" w:rsidRDefault="0041014C">
      <w:pPr>
        <w:rPr>
          <w:rFonts w:hint="eastAsia"/>
        </w:rPr>
      </w:pPr>
      <w:r>
        <w:rPr>
          <w:rFonts w:hint="eastAsia"/>
        </w:rPr>
        <w:t>发的不同用法及示例</w:t>
      </w:r>
    </w:p>
    <w:p w14:paraId="4F096904" w14:textId="77777777" w:rsidR="0041014C" w:rsidRDefault="0041014C">
      <w:pPr>
        <w:rPr>
          <w:rFonts w:hint="eastAsia"/>
        </w:rPr>
      </w:pPr>
      <w:r>
        <w:rPr>
          <w:rFonts w:hint="eastAsia"/>
        </w:rPr>
        <w:t>而“发”字同样具有多种含义和用法。它既可以作为动词，意为发送、散发，例如“发送邮件”；也可以作为名词使用，代表头发，正如我们在“白发”这个词组中所看到的那样。除此之外，“发”还可以表示生长、发展等意思，像“发财”、“发明”等词语都体现了这一点。</w:t>
      </w:r>
    </w:p>
    <w:p w14:paraId="48D525CF" w14:textId="77777777" w:rsidR="0041014C" w:rsidRDefault="0041014C">
      <w:pPr>
        <w:rPr>
          <w:rFonts w:hint="eastAsia"/>
        </w:rPr>
      </w:pPr>
    </w:p>
    <w:p w14:paraId="269200FA" w14:textId="77777777" w:rsidR="0041014C" w:rsidRDefault="00410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2EE7E" w14:textId="77777777" w:rsidR="0041014C" w:rsidRDefault="0041014C">
      <w:pPr>
        <w:rPr>
          <w:rFonts w:hint="eastAsia"/>
        </w:rPr>
      </w:pPr>
      <w:r>
        <w:rPr>
          <w:rFonts w:hint="eastAsia"/>
        </w:rPr>
        <w:t>关于“白发”的组词及短语</w:t>
      </w:r>
    </w:p>
    <w:p w14:paraId="42B0B6D7" w14:textId="77777777" w:rsidR="0041014C" w:rsidRDefault="0041014C">
      <w:pPr>
        <w:rPr>
          <w:rFonts w:hint="eastAsia"/>
        </w:rPr>
      </w:pPr>
      <w:r>
        <w:rPr>
          <w:rFonts w:hint="eastAsia"/>
        </w:rPr>
        <w:t>围绕“白发”，我们可以构建出许多富有深意的词组和短语。比如，“白发苍苍”形象地描绘了老年人满头银发的样子，表达了对长辈尊敬的同时也暗示了时间的力量。“白发红颜”则用来形容那些虽已年老但依旧保持青春活力的人，传达了一种积极向上的人生态度。</w:t>
      </w:r>
    </w:p>
    <w:p w14:paraId="4780F09B" w14:textId="77777777" w:rsidR="0041014C" w:rsidRDefault="0041014C">
      <w:pPr>
        <w:rPr>
          <w:rFonts w:hint="eastAsia"/>
        </w:rPr>
      </w:pPr>
    </w:p>
    <w:p w14:paraId="358CCEC2" w14:textId="77777777" w:rsidR="0041014C" w:rsidRDefault="00410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CDBD8" w14:textId="77777777" w:rsidR="0041014C" w:rsidRDefault="0041014C">
      <w:pPr>
        <w:rPr>
          <w:rFonts w:hint="eastAsia"/>
        </w:rPr>
      </w:pPr>
      <w:r>
        <w:rPr>
          <w:rFonts w:hint="eastAsia"/>
        </w:rPr>
        <w:t>白发在文学作品中的运用</w:t>
      </w:r>
    </w:p>
    <w:p w14:paraId="5B12E906" w14:textId="77777777" w:rsidR="0041014C" w:rsidRDefault="0041014C">
      <w:pPr>
        <w:rPr>
          <w:rFonts w:hint="eastAsia"/>
        </w:rPr>
      </w:pPr>
      <w:r>
        <w:rPr>
          <w:rFonts w:hint="eastAsia"/>
        </w:rPr>
        <w:t>在古典诗词和现代文学作品中，“白发”是一个常见的意象。诗人杜甫在其诗作《登高》中有句：“艰难苦恨繁霜鬓，潦倒新停浊酒杯。”通过“繁霜鬓”即白发的形象描写，深刻反映了诗人历经坎坷后的沧桑心境。而在当代文学创作中，“白发”依然被作家们广泛采用，用以表达人物内心的复杂情感或经历的人生波折。</w:t>
      </w:r>
    </w:p>
    <w:p w14:paraId="4AAEE85D" w14:textId="77777777" w:rsidR="0041014C" w:rsidRDefault="0041014C">
      <w:pPr>
        <w:rPr>
          <w:rFonts w:hint="eastAsia"/>
        </w:rPr>
      </w:pPr>
    </w:p>
    <w:p w14:paraId="4BFB65A8" w14:textId="77777777" w:rsidR="0041014C" w:rsidRDefault="00410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9F1BC" w14:textId="77777777" w:rsidR="0041014C" w:rsidRDefault="0041014C">
      <w:pPr>
        <w:rPr>
          <w:rFonts w:hint="eastAsia"/>
        </w:rPr>
      </w:pPr>
      <w:r>
        <w:rPr>
          <w:rFonts w:hint="eastAsia"/>
        </w:rPr>
        <w:t>最后的总结</w:t>
      </w:r>
    </w:p>
    <w:p w14:paraId="1752D7BC" w14:textId="77777777" w:rsidR="0041014C" w:rsidRDefault="0041014C">
      <w:pPr>
        <w:rPr>
          <w:rFonts w:hint="eastAsia"/>
        </w:rPr>
      </w:pPr>
      <w:r>
        <w:rPr>
          <w:rFonts w:hint="eastAsia"/>
        </w:rPr>
        <w:t>“白发”的拼音“bái fà”简单明了地表达了这一自然现象，而围绕“白发”所形成的丰富词汇和短语，则进一步赋予了它深厚的文化内涵和社会意义。无论是作为一种生理特征，还是作为一个充满诗意的文学意象，“白发”都在中华文化中占据了独特的位置。</w:t>
      </w:r>
    </w:p>
    <w:p w14:paraId="6B7EB420" w14:textId="77777777" w:rsidR="0041014C" w:rsidRDefault="0041014C">
      <w:pPr>
        <w:rPr>
          <w:rFonts w:hint="eastAsia"/>
        </w:rPr>
      </w:pPr>
    </w:p>
    <w:p w14:paraId="50B1DA85" w14:textId="77777777" w:rsidR="0041014C" w:rsidRDefault="00410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8143D" w14:textId="77777777" w:rsidR="0041014C" w:rsidRDefault="004101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FA963" w14:textId="5219023F" w:rsidR="00906B44" w:rsidRDefault="00906B44"/>
    <w:sectPr w:rsidR="00906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44"/>
    <w:rsid w:val="003F1193"/>
    <w:rsid w:val="0041014C"/>
    <w:rsid w:val="0090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F0E62-30E9-468E-8A8F-A63D7E4B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