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DCF8" w14:textId="77777777" w:rsidR="00686945" w:rsidRDefault="00686945">
      <w:pPr>
        <w:rPr>
          <w:rFonts w:hint="eastAsia"/>
        </w:rPr>
      </w:pPr>
    </w:p>
    <w:p w14:paraId="6CB90384" w14:textId="77777777" w:rsidR="00686945" w:rsidRDefault="00686945">
      <w:pPr>
        <w:rPr>
          <w:rFonts w:hint="eastAsia"/>
        </w:rPr>
      </w:pPr>
      <w:r>
        <w:rPr>
          <w:rFonts w:hint="eastAsia"/>
        </w:rPr>
        <w:t>白发的拼音</w:t>
      </w:r>
    </w:p>
    <w:p w14:paraId="05792F75" w14:textId="77777777" w:rsidR="00686945" w:rsidRDefault="00686945">
      <w:pPr>
        <w:rPr>
          <w:rFonts w:hint="eastAsia"/>
        </w:rPr>
      </w:pPr>
      <w:r>
        <w:rPr>
          <w:rFonts w:hint="eastAsia"/>
        </w:rPr>
        <w:t>“白发”的拼音是“bái fà”。在汉语中，“白”读作“bái”，意为白色，象征着纯洁与和平；而“发”字则读作“fà”，指的是头发。因此，“白发”这个词直接翻译过来就是白色的头发。在中国文化中，白发往往被视为年长和智慧的象征，但同样也可能关联到压力、劳累或健康问题。</w:t>
      </w:r>
    </w:p>
    <w:p w14:paraId="460DED43" w14:textId="77777777" w:rsidR="00686945" w:rsidRDefault="00686945">
      <w:pPr>
        <w:rPr>
          <w:rFonts w:hint="eastAsia"/>
        </w:rPr>
      </w:pPr>
    </w:p>
    <w:p w14:paraId="73F98152" w14:textId="77777777" w:rsidR="00686945" w:rsidRDefault="0068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E6A9C" w14:textId="77777777" w:rsidR="00686945" w:rsidRDefault="00686945">
      <w:pPr>
        <w:rPr>
          <w:rFonts w:hint="eastAsia"/>
        </w:rPr>
      </w:pPr>
      <w:r>
        <w:rPr>
          <w:rFonts w:hint="eastAsia"/>
        </w:rPr>
        <w:t>白发的文化意义</w:t>
      </w:r>
    </w:p>
    <w:p w14:paraId="7A037FD3" w14:textId="77777777" w:rsidR="00686945" w:rsidRDefault="00686945">
      <w:pPr>
        <w:rPr>
          <w:rFonts w:hint="eastAsia"/>
        </w:rPr>
      </w:pPr>
      <w:r>
        <w:rPr>
          <w:rFonts w:hint="eastAsia"/>
        </w:rPr>
        <w:t>从古至今，在中国文化中，白发不仅仅是一个生理现象，它更承载了深厚的文化含义。古人常以“白发三千丈，离愁似个长”来形容岁月流逝和个人的忧愁。白发也被看作是长辈智慧和经验的象征，年轻人对拥有白发的长辈充满了尊敬和依赖。在现代社会，尽管审美观念发生了变化，白发依旧保留着其特殊的地位，成为了一种独特的美。</w:t>
      </w:r>
    </w:p>
    <w:p w14:paraId="39D4DD46" w14:textId="77777777" w:rsidR="00686945" w:rsidRDefault="00686945">
      <w:pPr>
        <w:rPr>
          <w:rFonts w:hint="eastAsia"/>
        </w:rPr>
      </w:pPr>
    </w:p>
    <w:p w14:paraId="5D1F3938" w14:textId="77777777" w:rsidR="00686945" w:rsidRDefault="0068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7DD48" w14:textId="77777777" w:rsidR="00686945" w:rsidRDefault="00686945">
      <w:pPr>
        <w:rPr>
          <w:rFonts w:hint="eastAsia"/>
        </w:rPr>
      </w:pPr>
      <w:r>
        <w:rPr>
          <w:rFonts w:hint="eastAsia"/>
        </w:rPr>
        <w:t>导致白发的原因</w:t>
      </w:r>
    </w:p>
    <w:p w14:paraId="463D5DA8" w14:textId="77777777" w:rsidR="00686945" w:rsidRDefault="00686945">
      <w:pPr>
        <w:rPr>
          <w:rFonts w:hint="eastAsia"/>
        </w:rPr>
      </w:pPr>
      <w:r>
        <w:rPr>
          <w:rFonts w:hint="eastAsia"/>
        </w:rPr>
        <w:t>科学研究表明，白发主要是由于体内黑色素减少造成的。随着年龄的增长，人体产生黑色素的能力逐渐减弱，这是自然老化的结果之一。然而，除了年龄因素外，遗传、疾病、营养不良以及精神压力等也是促使早生华发的重要原因。保持健康的生活方式、合理的饮食结构以及积极的心态对于延缓白发的出现具有重要作用。</w:t>
      </w:r>
    </w:p>
    <w:p w14:paraId="73F8ACD6" w14:textId="77777777" w:rsidR="00686945" w:rsidRDefault="00686945">
      <w:pPr>
        <w:rPr>
          <w:rFonts w:hint="eastAsia"/>
        </w:rPr>
      </w:pPr>
    </w:p>
    <w:p w14:paraId="2229677E" w14:textId="77777777" w:rsidR="00686945" w:rsidRDefault="0068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C5449" w14:textId="77777777" w:rsidR="00686945" w:rsidRDefault="00686945">
      <w:pPr>
        <w:rPr>
          <w:rFonts w:hint="eastAsia"/>
        </w:rPr>
      </w:pPr>
      <w:r>
        <w:rPr>
          <w:rFonts w:hint="eastAsia"/>
        </w:rPr>
        <w:t>如何对待白发</w:t>
      </w:r>
    </w:p>
    <w:p w14:paraId="55D8AA21" w14:textId="77777777" w:rsidR="00686945" w:rsidRDefault="00686945">
      <w:pPr>
        <w:rPr>
          <w:rFonts w:hint="eastAsia"/>
        </w:rPr>
      </w:pPr>
      <w:r>
        <w:rPr>
          <w:rFonts w:hint="eastAsia"/>
        </w:rPr>
        <w:t>面对白发，不同的人有不同的态度。有些人选择接受并欣赏这一自然变化，认为它是生命历程的一部分；而另一些人可能倾向于通过染发来掩盖白发，恢复青春活力。无论哪种选择，最重要的是找到适合自己的方法，并从中获得快乐。值得注意的是，在使用化学产品进行染发时，应该注意选择质量可靠的产品，避免对头皮造成伤害。</w:t>
      </w:r>
    </w:p>
    <w:p w14:paraId="47988D5C" w14:textId="77777777" w:rsidR="00686945" w:rsidRDefault="00686945">
      <w:pPr>
        <w:rPr>
          <w:rFonts w:hint="eastAsia"/>
        </w:rPr>
      </w:pPr>
    </w:p>
    <w:p w14:paraId="72264463" w14:textId="77777777" w:rsidR="00686945" w:rsidRDefault="0068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6A6AA" w14:textId="77777777" w:rsidR="00686945" w:rsidRDefault="00686945">
      <w:pPr>
        <w:rPr>
          <w:rFonts w:hint="eastAsia"/>
        </w:rPr>
      </w:pPr>
      <w:r>
        <w:rPr>
          <w:rFonts w:hint="eastAsia"/>
        </w:rPr>
        <w:t>最后的总结</w:t>
      </w:r>
    </w:p>
    <w:p w14:paraId="0A5FCE4E" w14:textId="77777777" w:rsidR="00686945" w:rsidRDefault="00686945">
      <w:pPr>
        <w:rPr>
          <w:rFonts w:hint="eastAsia"/>
        </w:rPr>
      </w:pPr>
      <w:r>
        <w:rPr>
          <w:rFonts w:hint="eastAsia"/>
        </w:rPr>
        <w:t>“bái fà”不仅代表着一种生理现象，更是文化和情感交流中的重要符号。它提醒我们时间的流逝和生命的宝贵，同时也激励我们珍惜当下，以更加积极的态度迎接未来。无论是拥抱自然的变化，还是通过现代技术改善外观，都是个人的选择。关键在于保持一颗热爱生活的心，享受每一个阶段带来的美好。</w:t>
      </w:r>
    </w:p>
    <w:p w14:paraId="2741AD1F" w14:textId="77777777" w:rsidR="00686945" w:rsidRDefault="00686945">
      <w:pPr>
        <w:rPr>
          <w:rFonts w:hint="eastAsia"/>
        </w:rPr>
      </w:pPr>
    </w:p>
    <w:p w14:paraId="66B8C6DB" w14:textId="77777777" w:rsidR="00686945" w:rsidRDefault="0068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D3CB8" w14:textId="77777777" w:rsidR="00686945" w:rsidRDefault="00686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F980E" w14:textId="59B1A469" w:rsidR="00631190" w:rsidRDefault="00631190"/>
    <w:sectPr w:rsidR="0063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90"/>
    <w:rsid w:val="003F1193"/>
    <w:rsid w:val="00631190"/>
    <w:rsid w:val="0068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0315-CB45-4702-BD25-0EC84391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