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02C0" w14:textId="77777777" w:rsidR="006D2D2E" w:rsidRDefault="006D2D2E">
      <w:pPr>
        <w:rPr>
          <w:rFonts w:hint="eastAsia"/>
        </w:rPr>
      </w:pPr>
    </w:p>
    <w:p w14:paraId="75997CEB" w14:textId="77777777" w:rsidR="006D2D2E" w:rsidRDefault="006D2D2E">
      <w:pPr>
        <w:rPr>
          <w:rFonts w:hint="eastAsia"/>
        </w:rPr>
      </w:pPr>
      <w:r>
        <w:rPr>
          <w:rFonts w:hint="eastAsia"/>
        </w:rPr>
        <w:tab/>
        <w:t>白发和头发的拼音</w:t>
      </w:r>
    </w:p>
    <w:p w14:paraId="4EE7A440" w14:textId="77777777" w:rsidR="006D2D2E" w:rsidRDefault="006D2D2E">
      <w:pPr>
        <w:rPr>
          <w:rFonts w:hint="eastAsia"/>
        </w:rPr>
      </w:pPr>
    </w:p>
    <w:p w14:paraId="1C97A205" w14:textId="77777777" w:rsidR="006D2D2E" w:rsidRDefault="006D2D2E">
      <w:pPr>
        <w:rPr>
          <w:rFonts w:hint="eastAsia"/>
        </w:rPr>
      </w:pPr>
    </w:p>
    <w:p w14:paraId="32D75ADB" w14:textId="77777777" w:rsidR="006D2D2E" w:rsidRDefault="006D2D2E">
      <w:pPr>
        <w:rPr>
          <w:rFonts w:hint="eastAsia"/>
        </w:rPr>
      </w:pPr>
      <w:r>
        <w:rPr>
          <w:rFonts w:hint="eastAsia"/>
        </w:rPr>
        <w:tab/>
        <w:t>在汉语中，白发与头发分别有着独特的拼音表达。头发，指的是人体头部生长出来的丝状物，它不仅具有保护头部的功能，更是个人形象的重要组成部分。在汉语拼音中，“头发”读作“tóu fà”。而白发，则是指由于年龄增长、遗传因素或其他原因导致头发变白的现象，在拼音中写作“bái fà”。这两个词汇虽然都涉及到头上的毛发，但它们所代表的意义却大不相同。</w:t>
      </w:r>
    </w:p>
    <w:p w14:paraId="516908EE" w14:textId="77777777" w:rsidR="006D2D2E" w:rsidRDefault="006D2D2E">
      <w:pPr>
        <w:rPr>
          <w:rFonts w:hint="eastAsia"/>
        </w:rPr>
      </w:pPr>
    </w:p>
    <w:p w14:paraId="1F0B6800" w14:textId="77777777" w:rsidR="006D2D2E" w:rsidRDefault="006D2D2E">
      <w:pPr>
        <w:rPr>
          <w:rFonts w:hint="eastAsia"/>
        </w:rPr>
      </w:pPr>
    </w:p>
    <w:p w14:paraId="34FC69A4" w14:textId="77777777" w:rsidR="006D2D2E" w:rsidRDefault="006D2D2E">
      <w:pPr>
        <w:rPr>
          <w:rFonts w:hint="eastAsia"/>
        </w:rPr>
      </w:pPr>
    </w:p>
    <w:p w14:paraId="4DDC63F8" w14:textId="77777777" w:rsidR="006D2D2E" w:rsidRDefault="006D2D2E">
      <w:pPr>
        <w:rPr>
          <w:rFonts w:hint="eastAsia"/>
        </w:rPr>
      </w:pPr>
      <w:r>
        <w:rPr>
          <w:rFonts w:hint="eastAsia"/>
        </w:rPr>
        <w:tab/>
        <w:t>白发的原因及其象征意义</w:t>
      </w:r>
    </w:p>
    <w:p w14:paraId="1D758E6C" w14:textId="77777777" w:rsidR="006D2D2E" w:rsidRDefault="006D2D2E">
      <w:pPr>
        <w:rPr>
          <w:rFonts w:hint="eastAsia"/>
        </w:rPr>
      </w:pPr>
    </w:p>
    <w:p w14:paraId="1AFB93CD" w14:textId="77777777" w:rsidR="006D2D2E" w:rsidRDefault="006D2D2E">
      <w:pPr>
        <w:rPr>
          <w:rFonts w:hint="eastAsia"/>
        </w:rPr>
      </w:pPr>
    </w:p>
    <w:p w14:paraId="748300D8" w14:textId="77777777" w:rsidR="006D2D2E" w:rsidRDefault="006D2D2E">
      <w:pPr>
        <w:rPr>
          <w:rFonts w:hint="eastAsia"/>
        </w:rPr>
      </w:pPr>
      <w:r>
        <w:rPr>
          <w:rFonts w:hint="eastAsia"/>
        </w:rPr>
        <w:tab/>
        <w:t>随着人们年龄的增长，体内的黑色素逐渐减少，这是造成白发的主要原因之一。除了自然老化过程外，遗传因素、压力过大或某些疾病也可能导致白发提前出现。在许多文化中，白发被视为智慧与经验的象征，是岁月沉淀下来的见证。然而，在现代社会，许多人对过早出现的白发感到困扰，并寻求各种方法来掩盖或延缓这一现象。</w:t>
      </w:r>
    </w:p>
    <w:p w14:paraId="645A6D4E" w14:textId="77777777" w:rsidR="006D2D2E" w:rsidRDefault="006D2D2E">
      <w:pPr>
        <w:rPr>
          <w:rFonts w:hint="eastAsia"/>
        </w:rPr>
      </w:pPr>
    </w:p>
    <w:p w14:paraId="7981D50A" w14:textId="77777777" w:rsidR="006D2D2E" w:rsidRDefault="006D2D2E">
      <w:pPr>
        <w:rPr>
          <w:rFonts w:hint="eastAsia"/>
        </w:rPr>
      </w:pPr>
    </w:p>
    <w:p w14:paraId="42D27F9C" w14:textId="77777777" w:rsidR="006D2D2E" w:rsidRDefault="006D2D2E">
      <w:pPr>
        <w:rPr>
          <w:rFonts w:hint="eastAsia"/>
        </w:rPr>
      </w:pPr>
    </w:p>
    <w:p w14:paraId="77A09FC0" w14:textId="77777777" w:rsidR="006D2D2E" w:rsidRDefault="006D2D2E">
      <w:pPr>
        <w:rPr>
          <w:rFonts w:hint="eastAsia"/>
        </w:rPr>
      </w:pPr>
      <w:r>
        <w:rPr>
          <w:rFonts w:hint="eastAsia"/>
        </w:rPr>
        <w:tab/>
        <w:t>头发的重要性与护理</w:t>
      </w:r>
    </w:p>
    <w:p w14:paraId="4F77F1D5" w14:textId="77777777" w:rsidR="006D2D2E" w:rsidRDefault="006D2D2E">
      <w:pPr>
        <w:rPr>
          <w:rFonts w:hint="eastAsia"/>
        </w:rPr>
      </w:pPr>
    </w:p>
    <w:p w14:paraId="636A8096" w14:textId="77777777" w:rsidR="006D2D2E" w:rsidRDefault="006D2D2E">
      <w:pPr>
        <w:rPr>
          <w:rFonts w:hint="eastAsia"/>
        </w:rPr>
      </w:pPr>
    </w:p>
    <w:p w14:paraId="15ED6516" w14:textId="77777777" w:rsidR="006D2D2E" w:rsidRDefault="006D2D2E">
      <w:pPr>
        <w:rPr>
          <w:rFonts w:hint="eastAsia"/>
        </w:rPr>
      </w:pPr>
      <w:r>
        <w:rPr>
          <w:rFonts w:hint="eastAsia"/>
        </w:rPr>
        <w:tab/>
        <w:t>无论男女老少，健康的头发都是大家追求的目标。良好的头发护理不仅能增强头发的光泽和弹性，还能预防多种头皮问题。日常生活中，我们应该注意选择适合自己发质的洗护产品，避免使用含有害化学成分的产品。合理的饮食结构对于保持头发健康同样重要。富含蛋白质、维生素B族以及铁、锌等微量元素的食物有助于促进头发的健康生长。</w:t>
      </w:r>
    </w:p>
    <w:p w14:paraId="266FF540" w14:textId="77777777" w:rsidR="006D2D2E" w:rsidRDefault="006D2D2E">
      <w:pPr>
        <w:rPr>
          <w:rFonts w:hint="eastAsia"/>
        </w:rPr>
      </w:pPr>
    </w:p>
    <w:p w14:paraId="63E8DA83" w14:textId="77777777" w:rsidR="006D2D2E" w:rsidRDefault="006D2D2E">
      <w:pPr>
        <w:rPr>
          <w:rFonts w:hint="eastAsia"/>
        </w:rPr>
      </w:pPr>
    </w:p>
    <w:p w14:paraId="4E5AA84C" w14:textId="77777777" w:rsidR="006D2D2E" w:rsidRDefault="006D2D2E">
      <w:pPr>
        <w:rPr>
          <w:rFonts w:hint="eastAsia"/>
        </w:rPr>
      </w:pPr>
    </w:p>
    <w:p w14:paraId="5866907B" w14:textId="77777777" w:rsidR="006D2D2E" w:rsidRDefault="006D2D2E">
      <w:pPr>
        <w:rPr>
          <w:rFonts w:hint="eastAsia"/>
        </w:rPr>
      </w:pPr>
      <w:r>
        <w:rPr>
          <w:rFonts w:hint="eastAsia"/>
        </w:rPr>
        <w:tab/>
        <w:t>关于白发的一些误解</w:t>
      </w:r>
    </w:p>
    <w:p w14:paraId="2D3E44BF" w14:textId="77777777" w:rsidR="006D2D2E" w:rsidRDefault="006D2D2E">
      <w:pPr>
        <w:rPr>
          <w:rFonts w:hint="eastAsia"/>
        </w:rPr>
      </w:pPr>
    </w:p>
    <w:p w14:paraId="5995EE5D" w14:textId="77777777" w:rsidR="006D2D2E" w:rsidRDefault="006D2D2E">
      <w:pPr>
        <w:rPr>
          <w:rFonts w:hint="eastAsia"/>
        </w:rPr>
      </w:pPr>
    </w:p>
    <w:p w14:paraId="09C4508A" w14:textId="77777777" w:rsidR="006D2D2E" w:rsidRDefault="006D2D2E">
      <w:pPr>
        <w:rPr>
          <w:rFonts w:hint="eastAsia"/>
        </w:rPr>
      </w:pPr>
      <w:r>
        <w:rPr>
          <w:rFonts w:hint="eastAsia"/>
        </w:rPr>
        <w:tab/>
        <w:t>有一个普遍的误解认为，拔掉一根白发会导致周围长出更多的白发。实际上，这种说法并没有科学依据。每根头发都有其独立的生长周期，拔除白发并不会影响其他头发的颜色变化。正确的做法应该是关注整体的头皮健康，通过调整生活习惯和适当使用染发剂等方式来处理白发现象。</w:t>
      </w:r>
    </w:p>
    <w:p w14:paraId="3402C92C" w14:textId="77777777" w:rsidR="006D2D2E" w:rsidRDefault="006D2D2E">
      <w:pPr>
        <w:rPr>
          <w:rFonts w:hint="eastAsia"/>
        </w:rPr>
      </w:pPr>
    </w:p>
    <w:p w14:paraId="3077843D" w14:textId="77777777" w:rsidR="006D2D2E" w:rsidRDefault="006D2D2E">
      <w:pPr>
        <w:rPr>
          <w:rFonts w:hint="eastAsia"/>
        </w:rPr>
      </w:pPr>
    </w:p>
    <w:p w14:paraId="79C9D589" w14:textId="77777777" w:rsidR="006D2D2E" w:rsidRDefault="006D2D2E">
      <w:pPr>
        <w:rPr>
          <w:rFonts w:hint="eastAsia"/>
        </w:rPr>
      </w:pPr>
    </w:p>
    <w:p w14:paraId="7A210CDC" w14:textId="77777777" w:rsidR="006D2D2E" w:rsidRDefault="006D2D2E">
      <w:pPr>
        <w:rPr>
          <w:rFonts w:hint="eastAsia"/>
        </w:rPr>
      </w:pPr>
      <w:r>
        <w:rPr>
          <w:rFonts w:hint="eastAsia"/>
        </w:rPr>
        <w:tab/>
        <w:t>如何优雅地面对白发</w:t>
      </w:r>
    </w:p>
    <w:p w14:paraId="0B26C42B" w14:textId="77777777" w:rsidR="006D2D2E" w:rsidRDefault="006D2D2E">
      <w:pPr>
        <w:rPr>
          <w:rFonts w:hint="eastAsia"/>
        </w:rPr>
      </w:pPr>
    </w:p>
    <w:p w14:paraId="62651FBF" w14:textId="77777777" w:rsidR="006D2D2E" w:rsidRDefault="006D2D2E">
      <w:pPr>
        <w:rPr>
          <w:rFonts w:hint="eastAsia"/>
        </w:rPr>
      </w:pPr>
    </w:p>
    <w:p w14:paraId="450D01F1" w14:textId="77777777" w:rsidR="006D2D2E" w:rsidRDefault="006D2D2E">
      <w:pPr>
        <w:rPr>
          <w:rFonts w:hint="eastAsia"/>
        </w:rPr>
      </w:pPr>
      <w:r>
        <w:rPr>
          <w:rFonts w:hint="eastAsia"/>
        </w:rPr>
        <w:tab/>
        <w:t>面对不可避免的白发现象，我们应当持有积极乐观的态度。与其花费大量时间和金钱试图遮盖，不如学会接受并欣赏这份来自时间的礼物。很多公众人物也以自己的方式展示了如何优雅地接受白发，他们用自己的行动证明了自信才是最美的装饰品。社会上也开始兴起一股自然美的潮流，越来越多的人开始拥抱真实的自己，包括那些随时间而来的白发。</w:t>
      </w:r>
    </w:p>
    <w:p w14:paraId="4E322CA4" w14:textId="77777777" w:rsidR="006D2D2E" w:rsidRDefault="006D2D2E">
      <w:pPr>
        <w:rPr>
          <w:rFonts w:hint="eastAsia"/>
        </w:rPr>
      </w:pPr>
    </w:p>
    <w:p w14:paraId="4A7077C8" w14:textId="77777777" w:rsidR="006D2D2E" w:rsidRDefault="006D2D2E">
      <w:pPr>
        <w:rPr>
          <w:rFonts w:hint="eastAsia"/>
        </w:rPr>
      </w:pPr>
    </w:p>
    <w:p w14:paraId="1B276E9A" w14:textId="77777777" w:rsidR="006D2D2E" w:rsidRDefault="006D2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7A2D1" w14:textId="57B02279" w:rsidR="00F824AF" w:rsidRDefault="00F824AF"/>
    <w:sectPr w:rsidR="00F8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F"/>
    <w:rsid w:val="003F1193"/>
    <w:rsid w:val="006D2D2E"/>
    <w:rsid w:val="00F8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02020-6383-41F9-9EDD-D3160664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