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6E51" w14:textId="77777777" w:rsidR="00542BCC" w:rsidRDefault="00542BCC">
      <w:pPr>
        <w:rPr>
          <w:rFonts w:hint="eastAsia"/>
        </w:rPr>
      </w:pPr>
      <w:r>
        <w:rPr>
          <w:rFonts w:hint="eastAsia"/>
        </w:rPr>
        <w:t>白兔的拼音是什么</w:t>
      </w:r>
    </w:p>
    <w:p w14:paraId="5403B1ED" w14:textId="77777777" w:rsidR="00542BCC" w:rsidRDefault="00542BCC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在汉语的世界里，每个汉字都有其独特的发音，这些发音通过汉语拼音系统得以标准化。对于“白兔”这两个字来说，它们的拼音分别是 “bái tù”。其中，“bái” 是第一声，表示高平调，而 “tù” 也是第四声，代表降升调。当我们将这两个词组合在一起时，就形成了一个和谐的词语，用来指代这种毛色洁白、耳朵长长的哺乳动物。</w:t>
      </w:r>
    </w:p>
    <w:p w14:paraId="6A965A2D" w14:textId="77777777" w:rsidR="00542BCC" w:rsidRDefault="00542BCC">
      <w:pPr>
        <w:rPr>
          <w:rFonts w:hint="eastAsia"/>
        </w:rPr>
      </w:pPr>
    </w:p>
    <w:p w14:paraId="31017C72" w14:textId="77777777" w:rsidR="00542BCC" w:rsidRDefault="00542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32C1F" w14:textId="77777777" w:rsidR="00542BCC" w:rsidRDefault="00542BCC">
      <w:pPr>
        <w:rPr>
          <w:rFonts w:hint="eastAsia"/>
        </w:rPr>
      </w:pPr>
      <w:r>
        <w:rPr>
          <w:rFonts w:hint="eastAsia"/>
        </w:rPr>
        <w:t>拼音的历史与意义</w:t>
      </w:r>
    </w:p>
    <w:p w14:paraId="67E35105" w14:textId="77777777" w:rsidR="00542BCC" w:rsidRDefault="00542BCC">
      <w:pPr>
        <w:rPr>
          <w:rFonts w:hint="eastAsia"/>
        </w:rPr>
      </w:pPr>
      <w:r>
        <w:rPr>
          <w:rFonts w:hint="eastAsia"/>
        </w:rPr>
        <w:t>汉语拼音是中华人民共和国的官方拉丁字母拼写法，它不仅帮助人们正确地读出汉字，还对汉语学习者起到了桥梁的作用。自1958年正式公布以来，汉语拼音已经成为了现代教育体系中不可或缺的一部分。它简化了汉字的学习过程，使得非母语使用者能够更快地掌握汉语的基本发音规则，并且为中文的信息处理和交流提供了便利。因此，知道像“白兔”这样的词汇如何用拼音表达，有助于加深我们对语言的理解和使用。</w:t>
      </w:r>
    </w:p>
    <w:p w14:paraId="4C38B179" w14:textId="77777777" w:rsidR="00542BCC" w:rsidRDefault="00542BCC">
      <w:pPr>
        <w:rPr>
          <w:rFonts w:hint="eastAsia"/>
        </w:rPr>
      </w:pPr>
    </w:p>
    <w:p w14:paraId="4FA819BF" w14:textId="77777777" w:rsidR="00542BCC" w:rsidRDefault="00542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131AF" w14:textId="77777777" w:rsidR="00542BCC" w:rsidRDefault="00542BCC">
      <w:pPr>
        <w:rPr>
          <w:rFonts w:hint="eastAsia"/>
        </w:rPr>
      </w:pPr>
      <w:r>
        <w:rPr>
          <w:rFonts w:hint="eastAsia"/>
        </w:rPr>
        <w:t>白兔的文化象征</w:t>
      </w:r>
    </w:p>
    <w:p w14:paraId="31F2B36F" w14:textId="77777777" w:rsidR="00542BCC" w:rsidRDefault="00542BCC">
      <w:pPr>
        <w:rPr>
          <w:rFonts w:hint="eastAsia"/>
        </w:rPr>
      </w:pPr>
      <w:r>
        <w:rPr>
          <w:rFonts w:hint="eastAsia"/>
        </w:rPr>
        <w:t>在中国文化以及其他亚洲国家的文化中，兔子常常被视为吉祥和美好的象征。白色的兔子更是因为其纯净的颜色而被赋予了更多的寓意。在中国传统的农历新年期间，人们可能会看到以白兔为主题的装饰品或艺术品，代表着新的开始以及好运的到来。在古代文学作品中，白兔也经常出现，作为纯洁和敏捷的形象出现在读者眼前。了解“白兔”的拼音，不仅可以帮助我们更好地沟通，还能让我们更深入地探索背后丰富的文化内涵。</w:t>
      </w:r>
    </w:p>
    <w:p w14:paraId="450F74A6" w14:textId="77777777" w:rsidR="00542BCC" w:rsidRDefault="00542BCC">
      <w:pPr>
        <w:rPr>
          <w:rFonts w:hint="eastAsia"/>
        </w:rPr>
      </w:pPr>
    </w:p>
    <w:p w14:paraId="401D581F" w14:textId="77777777" w:rsidR="00542BCC" w:rsidRDefault="00542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8FB6E" w14:textId="77777777" w:rsidR="00542BCC" w:rsidRDefault="00542BCC">
      <w:pPr>
        <w:rPr>
          <w:rFonts w:hint="eastAsia"/>
        </w:rPr>
      </w:pPr>
      <w:r>
        <w:rPr>
          <w:rFonts w:hint="eastAsia"/>
        </w:rPr>
        <w:t>学习拼音的乐趣</w:t>
      </w:r>
    </w:p>
    <w:p w14:paraId="7E8E6E5A" w14:textId="77777777" w:rsidR="00542BCC" w:rsidRDefault="00542BCC">
      <w:pPr>
        <w:rPr>
          <w:rFonts w:hint="eastAsia"/>
        </w:rPr>
      </w:pPr>
      <w:r>
        <w:rPr>
          <w:rFonts w:hint="eastAsia"/>
        </w:rPr>
        <w:t>学习汉语拼音是一个充满乐趣的过程，尤其是当我们了解到每个音节背后的故事和含义时。对于孩子而言，学习像“bái tù”这样简单又有趣的拼音可以激发他们对语言的兴趣，培养良好的语感。而对于成人学习者来说，掌握准确的发音是提高口语表达能力的关键一步。通过练习朗读不同词汇的拼音，我们可以逐渐熟悉汉语语音的特点，从而更加自信地参与到跨文化交流当中去。所以，无论是为了日常对话还是学术研究，“白兔”的拼音都值得我们花时间去理解和记忆。</w:t>
      </w:r>
    </w:p>
    <w:p w14:paraId="7B09BECF" w14:textId="77777777" w:rsidR="00542BCC" w:rsidRDefault="00542BCC">
      <w:pPr>
        <w:rPr>
          <w:rFonts w:hint="eastAsia"/>
        </w:rPr>
      </w:pPr>
    </w:p>
    <w:p w14:paraId="1253CE44" w14:textId="77777777" w:rsidR="00542BCC" w:rsidRDefault="00542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94C94" w14:textId="77777777" w:rsidR="00542BCC" w:rsidRDefault="00542BCC">
      <w:pPr>
        <w:rPr>
          <w:rFonts w:hint="eastAsia"/>
        </w:rPr>
      </w:pPr>
      <w:r>
        <w:rPr>
          <w:rFonts w:hint="eastAsia"/>
        </w:rPr>
        <w:t>最后的总结</w:t>
      </w:r>
    </w:p>
    <w:p w14:paraId="2D322A18" w14:textId="77777777" w:rsidR="00542BCC" w:rsidRDefault="00542BCC">
      <w:pPr>
        <w:rPr>
          <w:rFonts w:hint="eastAsia"/>
        </w:rPr>
      </w:pPr>
      <w:r>
        <w:rPr>
          <w:rFonts w:hint="eastAsia"/>
        </w:rPr>
        <w:t>“白兔”的拼音是“bái tù”，这不仅是两个汉字的标准发音，而且连接着深厚的文化传统和个人学习体验。汉语拼音作为一个工具，不仅促进了汉语的传播和发展，也为全世界的人们打开了一扇通往中国文化的大门。希望每位读者都能从中学到一些新知识，感受到汉语拼音的魅力所在。</w:t>
      </w:r>
    </w:p>
    <w:p w14:paraId="3BD44A7A" w14:textId="77777777" w:rsidR="00542BCC" w:rsidRDefault="00542BCC">
      <w:pPr>
        <w:rPr>
          <w:rFonts w:hint="eastAsia"/>
        </w:rPr>
      </w:pPr>
    </w:p>
    <w:p w14:paraId="7CECBF84" w14:textId="77777777" w:rsidR="00542BCC" w:rsidRDefault="00542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192AF" w14:textId="5A39F805" w:rsidR="0075244F" w:rsidRDefault="0075244F"/>
    <w:sectPr w:rsidR="0075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4F"/>
    <w:rsid w:val="003F1193"/>
    <w:rsid w:val="00542BCC"/>
    <w:rsid w:val="0075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040C1-D7A2-4871-93EE-DC0C3528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