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A481" w14:textId="77777777" w:rsidR="00DE39D9" w:rsidRDefault="00DE39D9">
      <w:pPr>
        <w:rPr>
          <w:rFonts w:hint="eastAsia"/>
        </w:rPr>
      </w:pPr>
      <w:r>
        <w:rPr>
          <w:rFonts w:hint="eastAsia"/>
        </w:rPr>
        <w:t>白兔的拼音怎么拼写</w:t>
      </w:r>
    </w:p>
    <w:p w14:paraId="106994E6" w14:textId="77777777" w:rsidR="00DE39D9" w:rsidRDefault="00DE39D9">
      <w:pPr>
        <w:rPr>
          <w:rFonts w:hint="eastAsia"/>
        </w:rPr>
      </w:pPr>
      <w:r>
        <w:rPr>
          <w:rFonts w:hint="eastAsia"/>
        </w:rPr>
        <w:t>在汉语拼音体系中，"白兔"这两个汉字有着各自对应的拼音发音。对于想要学习中文或是对汉字拼音感兴趣的朋友来说，了解如何正确地拼写出“白兔”的拼音是很有意义的。今天我们就来深入探讨一下这个简单又有趣的话题。</w:t>
      </w:r>
    </w:p>
    <w:p w14:paraId="3FF4D276" w14:textId="77777777" w:rsidR="00DE39D9" w:rsidRDefault="00DE39D9">
      <w:pPr>
        <w:rPr>
          <w:rFonts w:hint="eastAsia"/>
        </w:rPr>
      </w:pPr>
    </w:p>
    <w:p w14:paraId="229B10F4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218F" w14:textId="77777777" w:rsidR="00DE39D9" w:rsidRDefault="00DE39D9">
      <w:pPr>
        <w:rPr>
          <w:rFonts w:hint="eastAsia"/>
        </w:rPr>
      </w:pPr>
      <w:r>
        <w:rPr>
          <w:rFonts w:hint="eastAsia"/>
        </w:rPr>
        <w:t>什么是拼音？</w:t>
      </w:r>
    </w:p>
    <w:p w14:paraId="70EF1DFD" w14:textId="77777777" w:rsidR="00DE39D9" w:rsidRDefault="00DE39D9">
      <w:pPr>
        <w:rPr>
          <w:rFonts w:hint="eastAsia"/>
        </w:rPr>
      </w:pPr>
      <w:r>
        <w:rPr>
          <w:rFonts w:hint="eastAsia"/>
        </w:rPr>
        <w:t>拼音是中华人民共和国的官方拉丁字母音标系统，用于表示现代标准汉语（普通话）的发音。它不仅是中国儿童学习汉字读音的重要工具，也是外国人学习中文发音的基础。通过拼音，我们可以准确地知道每个汉字应该发出什么样的声音，从而帮助我们正确地朗读和记忆汉字。</w:t>
      </w:r>
    </w:p>
    <w:p w14:paraId="633F082C" w14:textId="77777777" w:rsidR="00DE39D9" w:rsidRDefault="00DE39D9">
      <w:pPr>
        <w:rPr>
          <w:rFonts w:hint="eastAsia"/>
        </w:rPr>
      </w:pPr>
    </w:p>
    <w:p w14:paraId="45923558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A6DC" w14:textId="77777777" w:rsidR="00DE39D9" w:rsidRDefault="00DE39D9">
      <w:pPr>
        <w:rPr>
          <w:rFonts w:hint="eastAsia"/>
        </w:rPr>
      </w:pPr>
      <w:r>
        <w:rPr>
          <w:rFonts w:hint="eastAsia"/>
        </w:rPr>
        <w:t>“白”字的拼音</w:t>
      </w:r>
    </w:p>
    <w:p w14:paraId="5A8F76E5" w14:textId="77777777" w:rsidR="00DE39D9" w:rsidRDefault="00DE39D9">
      <w:pPr>
        <w:rPr>
          <w:rFonts w:hint="eastAsia"/>
        </w:rPr>
      </w:pPr>
      <w:r>
        <w:rPr>
          <w:rFonts w:hint="eastAsia"/>
        </w:rPr>
        <w:t>“白”字的拼音是 “bái”。这里，“b”代表的是声母，即发音开始时舌尖轻触上门齿背形成的阻塞，然后气流冲破阻碍发出的声音；而“ái”则是韵母部分，包含了元音和可能存在的尾音。当两者结合在一起时，就构成了完整的“白”的发音。</w:t>
      </w:r>
    </w:p>
    <w:p w14:paraId="0C6AF187" w14:textId="77777777" w:rsidR="00DE39D9" w:rsidRDefault="00DE39D9">
      <w:pPr>
        <w:rPr>
          <w:rFonts w:hint="eastAsia"/>
        </w:rPr>
      </w:pPr>
    </w:p>
    <w:p w14:paraId="5C5AEE78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8DC0" w14:textId="77777777" w:rsidR="00DE39D9" w:rsidRDefault="00DE39D9">
      <w:pPr>
        <w:rPr>
          <w:rFonts w:hint="eastAsia"/>
        </w:rPr>
      </w:pPr>
      <w:r>
        <w:rPr>
          <w:rFonts w:hint="eastAsia"/>
        </w:rPr>
        <w:t>“兔”字的拼音</w:t>
      </w:r>
    </w:p>
    <w:p w14:paraId="04DBA72B" w14:textId="77777777" w:rsidR="00DE39D9" w:rsidRDefault="00DE39D9">
      <w:pPr>
        <w:rPr>
          <w:rFonts w:hint="eastAsia"/>
        </w:rPr>
      </w:pPr>
      <w:r>
        <w:rPr>
          <w:rFonts w:hint="eastAsia"/>
        </w:rPr>
        <w:t>接下来，“兔”字的拼音为 “tù”。其中，“t”作为声母，发音时舌尖同样轻轻抵住上门齿，但与“b”不同的是，这是一个清辅音，发音时不送气。“ù”是它的韵母，是一个降调符号，表明了在这个字的发音过程中，音高会有一个明显的下降趋势。</w:t>
      </w:r>
    </w:p>
    <w:p w14:paraId="5D6393D2" w14:textId="77777777" w:rsidR="00DE39D9" w:rsidRDefault="00DE39D9">
      <w:pPr>
        <w:rPr>
          <w:rFonts w:hint="eastAsia"/>
        </w:rPr>
      </w:pPr>
    </w:p>
    <w:p w14:paraId="137CE81C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FBB34" w14:textId="77777777" w:rsidR="00DE39D9" w:rsidRDefault="00DE39D9">
      <w:pPr>
        <w:rPr>
          <w:rFonts w:hint="eastAsia"/>
        </w:rPr>
      </w:pPr>
      <w:r>
        <w:rPr>
          <w:rFonts w:hint="eastAsia"/>
        </w:rPr>
        <w:t>“白兔”的完整拼音</w:t>
      </w:r>
    </w:p>
    <w:p w14:paraId="3AEF003D" w14:textId="77777777" w:rsidR="00DE39D9" w:rsidRDefault="00DE39D9">
      <w:pPr>
        <w:rPr>
          <w:rFonts w:hint="eastAsia"/>
        </w:rPr>
      </w:pPr>
      <w:r>
        <w:rPr>
          <w:rFonts w:hint="eastAsia"/>
        </w:rPr>
        <w:t>“白兔”的拼音就是“bái tù”。当我们连贯地说出这两个词的时候，要注意保持清晰的发声，并且让每个字的音调变化自然流畅。在日常交流或者书写中，如果遇到需要标注拼音的情况，比如给小朋友讲解故事中的动物名称时，使用正确的拼音可以更好地辅助理解和记忆。</w:t>
      </w:r>
    </w:p>
    <w:p w14:paraId="6F08F04C" w14:textId="77777777" w:rsidR="00DE39D9" w:rsidRDefault="00DE39D9">
      <w:pPr>
        <w:rPr>
          <w:rFonts w:hint="eastAsia"/>
        </w:rPr>
      </w:pPr>
    </w:p>
    <w:p w14:paraId="682AED1A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BAC4" w14:textId="77777777" w:rsidR="00DE39D9" w:rsidRDefault="00DE39D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0CAFF6" w14:textId="77777777" w:rsidR="00DE39D9" w:rsidRDefault="00DE39D9">
      <w:pPr>
        <w:rPr>
          <w:rFonts w:hint="eastAsia"/>
        </w:rPr>
      </w:pPr>
      <w:r>
        <w:rPr>
          <w:rFonts w:hint="eastAsia"/>
        </w:rPr>
        <w:t>掌握正确的拼音知识对于提高中文水平是非常有帮助的。无论是对于初学者还是有一定基础的学习者来说，准确无误地拼写和发音都是不可或缺的一部分。通过不断地练习和应用，我们能够更加自信地用中文进行沟通，并且加深对中华文化以及其他相关领域的理解。因此，即使是像“白兔”这样简单的词语，也值得我们花时间去认真研究其背后的拼音规则。</w:t>
      </w:r>
    </w:p>
    <w:p w14:paraId="1828DCE9" w14:textId="77777777" w:rsidR="00DE39D9" w:rsidRDefault="00DE39D9">
      <w:pPr>
        <w:rPr>
          <w:rFonts w:hint="eastAsia"/>
        </w:rPr>
      </w:pPr>
    </w:p>
    <w:p w14:paraId="55358335" w14:textId="77777777" w:rsidR="00DE39D9" w:rsidRDefault="00DE3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A8803" w14:textId="77777777" w:rsidR="00DE39D9" w:rsidRDefault="00DE39D9">
      <w:pPr>
        <w:rPr>
          <w:rFonts w:hint="eastAsia"/>
        </w:rPr>
      </w:pPr>
      <w:r>
        <w:rPr>
          <w:rFonts w:hint="eastAsia"/>
        </w:rPr>
        <w:t>最后的总结</w:t>
      </w:r>
    </w:p>
    <w:p w14:paraId="3D142BE5" w14:textId="77777777" w:rsidR="00DE39D9" w:rsidRDefault="00DE39D9">
      <w:pPr>
        <w:rPr>
          <w:rFonts w:hint="eastAsia"/>
        </w:rPr>
      </w:pPr>
      <w:r>
        <w:rPr>
          <w:rFonts w:hint="eastAsia"/>
        </w:rPr>
        <w:t>希望这篇介绍能够让读者们对“白兔”的拼音拼写有了更深刻的认识，同时也激发大家进一步探索汉语拼音的兴趣。学习一门语言是一个持续积累的过程，每一个新的知识点都可能是打开新世界大门的钥匙。愿每一位热爱中文的朋友都能在这条道路上越走越远，享受语言带来的乐趣。</w:t>
      </w:r>
    </w:p>
    <w:p w14:paraId="66C3221F" w14:textId="77777777" w:rsidR="00DE39D9" w:rsidRDefault="00DE39D9">
      <w:pPr>
        <w:rPr>
          <w:rFonts w:hint="eastAsia"/>
        </w:rPr>
      </w:pPr>
    </w:p>
    <w:p w14:paraId="2B94B292" w14:textId="77777777" w:rsidR="00DE39D9" w:rsidRDefault="00DE3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5BCF5" w14:textId="6700FA71" w:rsidR="00400AE8" w:rsidRDefault="00400AE8"/>
    <w:sectPr w:rsidR="0040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E8"/>
    <w:rsid w:val="003F1193"/>
    <w:rsid w:val="00400AE8"/>
    <w:rsid w:val="00D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13334-B2C7-4F01-9D0F-655C983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