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0787" w14:textId="77777777" w:rsidR="008C0DCC" w:rsidRDefault="008C0DCC">
      <w:pPr>
        <w:rPr>
          <w:rFonts w:hint="eastAsia"/>
        </w:rPr>
      </w:pPr>
    </w:p>
    <w:p w14:paraId="6B770921" w14:textId="77777777" w:rsidR="008C0DCC" w:rsidRDefault="008C0DCC">
      <w:pPr>
        <w:rPr>
          <w:rFonts w:hint="eastAsia"/>
        </w:rPr>
      </w:pPr>
      <w:r>
        <w:rPr>
          <w:rFonts w:hint="eastAsia"/>
        </w:rPr>
        <w:t>白兔的拼音</w:t>
      </w:r>
    </w:p>
    <w:p w14:paraId="102ACC62" w14:textId="77777777" w:rsidR="008C0DCC" w:rsidRDefault="008C0DCC">
      <w:pPr>
        <w:rPr>
          <w:rFonts w:hint="eastAsia"/>
        </w:rPr>
      </w:pPr>
      <w:r>
        <w:rPr>
          <w:rFonts w:hint="eastAsia"/>
        </w:rPr>
        <w:t>白兔，在汉语中的拼音为“bái tù”。这两个字分别代表了颜色和动物。其中，“白”指的是颜色洁白无瑕，象征着纯净与和平；而“兔”则是指一种小型哺乳动物，以其敏捷的动作和温和的性格著称。在中国文化中，兔子不仅是一个受欢迎的生肖符号，还经常出现在各种文学作品、传说故事以及艺术创作当中。</w:t>
      </w:r>
    </w:p>
    <w:p w14:paraId="04638300" w14:textId="77777777" w:rsidR="008C0DCC" w:rsidRDefault="008C0DCC">
      <w:pPr>
        <w:rPr>
          <w:rFonts w:hint="eastAsia"/>
        </w:rPr>
      </w:pPr>
    </w:p>
    <w:p w14:paraId="77AB618D" w14:textId="77777777" w:rsidR="008C0DCC" w:rsidRDefault="008C0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66735" w14:textId="77777777" w:rsidR="008C0DCC" w:rsidRDefault="008C0DCC">
      <w:pPr>
        <w:rPr>
          <w:rFonts w:hint="eastAsia"/>
        </w:rPr>
      </w:pPr>
      <w:r>
        <w:rPr>
          <w:rFonts w:hint="eastAsia"/>
        </w:rPr>
        <w:t>兔子的象征意义</w:t>
      </w:r>
    </w:p>
    <w:p w14:paraId="074D4F2B" w14:textId="77777777" w:rsidR="008C0DCC" w:rsidRDefault="008C0DCC">
      <w:pPr>
        <w:rPr>
          <w:rFonts w:hint="eastAsia"/>
        </w:rPr>
      </w:pPr>
      <w:r>
        <w:rPr>
          <w:rFonts w:hint="eastAsia"/>
        </w:rPr>
        <w:t>在中华文化里，兔子有着丰富的象征意义。作为十二生肖之一，它代表着温柔、敏捷和繁殖力强。古时候，人们认为兔子能够带来好运和繁荣，因此常被用来作为吉祥物或礼物。由于兔子通常在夜间活动，这使得它们在中国古代也被视为月亮上的神秘生物，尤其是在中秋节期间，兔子的形象尤为突出。</w:t>
      </w:r>
    </w:p>
    <w:p w14:paraId="09665ECD" w14:textId="77777777" w:rsidR="008C0DCC" w:rsidRDefault="008C0DCC">
      <w:pPr>
        <w:rPr>
          <w:rFonts w:hint="eastAsia"/>
        </w:rPr>
      </w:pPr>
    </w:p>
    <w:p w14:paraId="00FE1BB5" w14:textId="77777777" w:rsidR="008C0DCC" w:rsidRDefault="008C0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07FF2" w14:textId="77777777" w:rsidR="008C0DCC" w:rsidRDefault="008C0DCC">
      <w:pPr>
        <w:rPr>
          <w:rFonts w:hint="eastAsia"/>
        </w:rPr>
      </w:pPr>
      <w:r>
        <w:rPr>
          <w:rFonts w:hint="eastAsia"/>
        </w:rPr>
        <w:t>白兔的文化影响</w:t>
      </w:r>
    </w:p>
    <w:p w14:paraId="672BDDA5" w14:textId="77777777" w:rsidR="008C0DCC" w:rsidRDefault="008C0DCC">
      <w:pPr>
        <w:rPr>
          <w:rFonts w:hint="eastAsia"/>
        </w:rPr>
      </w:pPr>
      <w:r>
        <w:rPr>
          <w:rFonts w:hint="eastAsia"/>
        </w:rPr>
        <w:t>从古典文学到现代媒体，白兔的形象一直深受喜爱。例如，《爱丽丝梦游仙境》中的白兔引领主角进入了一个奇幻的世界，成为了故事中最令人难忘的角色之一。在中国传统节日如中秋节，玉兔捣药的故事广为流传，体现了人们对美好生活的向往。不仅如此，白兔还是许多家庭宠物的选择，给无数孩子带来了欢乐和陪伴。</w:t>
      </w:r>
    </w:p>
    <w:p w14:paraId="553F13AB" w14:textId="77777777" w:rsidR="008C0DCC" w:rsidRDefault="008C0DCC">
      <w:pPr>
        <w:rPr>
          <w:rFonts w:hint="eastAsia"/>
        </w:rPr>
      </w:pPr>
    </w:p>
    <w:p w14:paraId="5BD3C1D9" w14:textId="77777777" w:rsidR="008C0DCC" w:rsidRDefault="008C0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34517" w14:textId="77777777" w:rsidR="008C0DCC" w:rsidRDefault="008C0DCC">
      <w:pPr>
        <w:rPr>
          <w:rFonts w:hint="eastAsia"/>
        </w:rPr>
      </w:pPr>
      <w:r>
        <w:rPr>
          <w:rFonts w:hint="eastAsia"/>
        </w:rPr>
        <w:t>关于白兔的科学知识</w:t>
      </w:r>
    </w:p>
    <w:p w14:paraId="79C8F005" w14:textId="77777777" w:rsidR="008C0DCC" w:rsidRDefault="008C0DCC">
      <w:pPr>
        <w:rPr>
          <w:rFonts w:hint="eastAsia"/>
        </w:rPr>
      </w:pPr>
      <w:r>
        <w:rPr>
          <w:rFonts w:hint="eastAsia"/>
        </w:rPr>
        <w:t>兔子属于兔科家族，是一类以草食为主的哺乳动物。它们拥有长耳朵和强壮后腿，适应于快速奔跑和跳跃。有趣的是，兔子的眼睛位于头部两侧，这让它们拥有几乎360度的视野，有助于察觉潜在威胁。至于白兔，其白色皮毛是由特定基因决定的，有时是为了适应雪地环境，但在人工饲养环境中，则更多是出于美观考虑。</w:t>
      </w:r>
    </w:p>
    <w:p w14:paraId="01C2DEAB" w14:textId="77777777" w:rsidR="008C0DCC" w:rsidRDefault="008C0DCC">
      <w:pPr>
        <w:rPr>
          <w:rFonts w:hint="eastAsia"/>
        </w:rPr>
      </w:pPr>
    </w:p>
    <w:p w14:paraId="0998DC26" w14:textId="77777777" w:rsidR="008C0DCC" w:rsidRDefault="008C0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3FF85" w14:textId="77777777" w:rsidR="008C0DCC" w:rsidRDefault="008C0DCC">
      <w:pPr>
        <w:rPr>
          <w:rFonts w:hint="eastAsia"/>
        </w:rPr>
      </w:pPr>
      <w:r>
        <w:rPr>
          <w:rFonts w:hint="eastAsia"/>
        </w:rPr>
        <w:t>如何照顾白兔</w:t>
      </w:r>
    </w:p>
    <w:p w14:paraId="3769350C" w14:textId="77777777" w:rsidR="008C0DCC" w:rsidRDefault="008C0DCC">
      <w:pPr>
        <w:rPr>
          <w:rFonts w:hint="eastAsia"/>
        </w:rPr>
      </w:pPr>
      <w:r>
        <w:rPr>
          <w:rFonts w:hint="eastAsia"/>
        </w:rPr>
        <w:t>对于想要养白兔作为宠物的人来说，了解一些基本的护理知识是非常重要的。提供一个宽敞且安全的生活空间是关键，兔子需要足够的空间来运动和探索。饮食上应主要以干草为主，辅以适量的新鲜蔬菜和水。定期检查兔子的健康状况，并保持其生活环境的清洁也是必不可少的。通过这些努力，你将能享受与这位毛茸茸伙伴共度的美好时光。</w:t>
      </w:r>
    </w:p>
    <w:p w14:paraId="54958366" w14:textId="77777777" w:rsidR="008C0DCC" w:rsidRDefault="008C0DCC">
      <w:pPr>
        <w:rPr>
          <w:rFonts w:hint="eastAsia"/>
        </w:rPr>
      </w:pPr>
    </w:p>
    <w:p w14:paraId="287D4427" w14:textId="77777777" w:rsidR="008C0DCC" w:rsidRDefault="008C0D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F01D0" w14:textId="77777777" w:rsidR="008C0DCC" w:rsidRDefault="008C0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6613E" w14:textId="68AC470F" w:rsidR="00BB451A" w:rsidRDefault="00BB451A"/>
    <w:sectPr w:rsidR="00BB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1A"/>
    <w:rsid w:val="003F1193"/>
    <w:rsid w:val="008C0DCC"/>
    <w:rsid w:val="00BB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D3623-0347-4E98-8020-5DD5974A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