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6285" w14:textId="77777777" w:rsidR="00AE4F07" w:rsidRDefault="00AE4F07">
      <w:pPr>
        <w:rPr>
          <w:rFonts w:hint="eastAsia"/>
        </w:rPr>
      </w:pPr>
      <w:r>
        <w:rPr>
          <w:rFonts w:hint="eastAsia"/>
        </w:rPr>
        <w:t>《Bái yún hái zì sàn, míng yuè luò shuí jiā》: 诗意的自然与哲理</w:t>
      </w:r>
    </w:p>
    <w:p w14:paraId="78CD62F5" w14:textId="77777777" w:rsidR="00AE4F07" w:rsidRDefault="00AE4F07">
      <w:pPr>
        <w:rPr>
          <w:rFonts w:hint="eastAsia"/>
        </w:rPr>
      </w:pPr>
      <w:r>
        <w:rPr>
          <w:rFonts w:hint="eastAsia"/>
        </w:rPr>
        <w:t>“Bái yún hái zì sàn, míng yuè luò shuí jiā”这句出自唐代诗人李白的诗句，意为“白云自会散去，明月落在谁家”。短短两句诗，却蕴含了深刻的人生哲理和对自然现象的细腻观察。在汉语中，这两句诗不仅以其简洁的语言和深刻的含义而著称，其拼音也成为了文化爱好者们津津乐道的话题。</w:t>
      </w:r>
    </w:p>
    <w:p w14:paraId="75C1F1CF" w14:textId="77777777" w:rsidR="00AE4F07" w:rsidRDefault="00AE4F07">
      <w:pPr>
        <w:rPr>
          <w:rFonts w:hint="eastAsia"/>
        </w:rPr>
      </w:pPr>
    </w:p>
    <w:p w14:paraId="742E20A1" w14:textId="77777777" w:rsidR="00AE4F07" w:rsidRDefault="00AE4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DF7D8" w14:textId="77777777" w:rsidR="00AE4F07" w:rsidRDefault="00AE4F07">
      <w:pPr>
        <w:rPr>
          <w:rFonts w:hint="eastAsia"/>
        </w:rPr>
      </w:pPr>
      <w:r>
        <w:rPr>
          <w:rFonts w:hint="eastAsia"/>
        </w:rPr>
        <w:t>诗意背后的自然之美</w:t>
      </w:r>
    </w:p>
    <w:p w14:paraId="753FAD91" w14:textId="77777777" w:rsidR="00AE4F07" w:rsidRDefault="00AE4F07">
      <w:pPr>
        <w:rPr>
          <w:rFonts w:hint="eastAsia"/>
        </w:rPr>
      </w:pPr>
      <w:r>
        <w:rPr>
          <w:rFonts w:hint="eastAsia"/>
        </w:rPr>
        <w:t>当我们念出“Bái yún hái zì sàn, míng yuè luò shuí jiā”，仿佛能看到一幅生动的画卷在眼前徐徐展开。清晨，天空中的白云随风聚散，变化万千；夜晚，皎洁的明月高悬于天际，照亮大地。这两句诗以自然景象为背景，表达了万物皆有定数、一切顺其自然的思想。它提醒人们，世间的事物如云般变幻无常，但最终都会回归平静。而那轮明月，则象征着永恒不变的真理，无论它照耀在哪一家的屋顶上，都代表着一种超越时空的宁静与和谐。</w:t>
      </w:r>
    </w:p>
    <w:p w14:paraId="43B569C3" w14:textId="77777777" w:rsidR="00AE4F07" w:rsidRDefault="00AE4F07">
      <w:pPr>
        <w:rPr>
          <w:rFonts w:hint="eastAsia"/>
        </w:rPr>
      </w:pPr>
    </w:p>
    <w:p w14:paraId="24AB9B6E" w14:textId="77777777" w:rsidR="00AE4F07" w:rsidRDefault="00AE4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86CF" w14:textId="77777777" w:rsidR="00AE4F07" w:rsidRDefault="00AE4F07">
      <w:pPr>
        <w:rPr>
          <w:rFonts w:hint="eastAsia"/>
        </w:rPr>
      </w:pPr>
      <w:r>
        <w:rPr>
          <w:rFonts w:hint="eastAsia"/>
        </w:rPr>
        <w:t>人生哲理的启示</w:t>
      </w:r>
    </w:p>
    <w:p w14:paraId="7F8CB727" w14:textId="77777777" w:rsidR="00AE4F07" w:rsidRDefault="00AE4F07">
      <w:pPr>
        <w:rPr>
          <w:rFonts w:hint="eastAsia"/>
        </w:rPr>
      </w:pPr>
      <w:r>
        <w:rPr>
          <w:rFonts w:hint="eastAsia"/>
        </w:rPr>
        <w:t>从哲学角度来看，“Bái yún hái zì sàn, míng yuè luò shuí jiā”不仅仅是在描述自然景色，更是一种对人生的思考。生活中的烦恼如同白云一般，时聚时散，看似困扰人心，但实际上它们终将消散。而明月则像是一种指引，无论身处何方，都能为我们带来光明与希望。这种思想鼓励我们在面对困难和挑战时保持乐观积极的态度，相信时间会解决一切问题，同时也要珍惜那些永恒不变的美好事物。正如李白所言，生活中总有那么一些东西是值得我们去追求和守护的，比如亲情、友情以及内心的平和。</w:t>
      </w:r>
    </w:p>
    <w:p w14:paraId="4C41705D" w14:textId="77777777" w:rsidR="00AE4F07" w:rsidRDefault="00AE4F07">
      <w:pPr>
        <w:rPr>
          <w:rFonts w:hint="eastAsia"/>
        </w:rPr>
      </w:pPr>
    </w:p>
    <w:p w14:paraId="2BA46DDC" w14:textId="77777777" w:rsidR="00AE4F07" w:rsidRDefault="00AE4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8F73F" w14:textId="77777777" w:rsidR="00AE4F07" w:rsidRDefault="00AE4F07">
      <w:pPr>
        <w:rPr>
          <w:rFonts w:hint="eastAsia"/>
        </w:rPr>
      </w:pPr>
      <w:r>
        <w:rPr>
          <w:rFonts w:hint="eastAsia"/>
        </w:rPr>
        <w:t>文化的传承与发展</w:t>
      </w:r>
    </w:p>
    <w:p w14:paraId="39211945" w14:textId="77777777" w:rsidR="00AE4F07" w:rsidRDefault="00AE4F07">
      <w:pPr>
        <w:rPr>
          <w:rFonts w:hint="eastAsia"/>
        </w:rPr>
      </w:pPr>
      <w:r>
        <w:rPr>
          <w:rFonts w:hint="eastAsia"/>
        </w:rPr>
        <w:t>“Bái yún hái zì sàn, míng yuè luò shuí jiā”的拼音不仅是汉字发音的一种表达方式，更是中华文化传承的重要组成部分。在中国古代，诗歌是用来抒发情感、记录历史、传递知识的重要载体。通过学习古诗词及其拼音，我们可以更好地理解古代文人的思想感情，感受他们对生活的热爱与追求。这也为现代人提供了一个了解传统文化的新途径。随着全球化进程的加快，越来越多的人开始关注并学习中文及其中蕴含的文化内涵。因此，“Bái yún hái zì sàn, míng yuè luò shuí jiā”不仅是一句美丽的诗句，更是一座连接古今中外文化交流的桥梁。</w:t>
      </w:r>
    </w:p>
    <w:p w14:paraId="566F9878" w14:textId="77777777" w:rsidR="00AE4F07" w:rsidRDefault="00AE4F07">
      <w:pPr>
        <w:rPr>
          <w:rFonts w:hint="eastAsia"/>
        </w:rPr>
      </w:pPr>
    </w:p>
    <w:p w14:paraId="3185EFD8" w14:textId="77777777" w:rsidR="00AE4F07" w:rsidRDefault="00AE4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7524F" w14:textId="77777777" w:rsidR="00AE4F07" w:rsidRDefault="00AE4F07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5834C9D" w14:textId="77777777" w:rsidR="00AE4F07" w:rsidRDefault="00AE4F07">
      <w:pPr>
        <w:rPr>
          <w:rFonts w:hint="eastAsia"/>
        </w:rPr>
      </w:pPr>
      <w:r>
        <w:rPr>
          <w:rFonts w:hint="eastAsia"/>
        </w:rPr>
        <w:t>对于艺术家而言，“Bái yún hái zì sàn, míng yuè luò shuí jiā”无疑是一个充满魅力的主题。无论是绘画、音乐还是文学作品，都可以从中汲取到无限的灵感。画家可以用画笔描绘出云卷云舒、月光洒落的画面；作曲家能够根据诗句的情感色彩创作出动人的旋律；作家则可以借此展开丰富的想象，讲述一个个关于寻找与归属的故事。这些创作不仅仅是对原诗句的简单再现，而是赋予了它们新的生命和意义。每一次的艺术尝试都是对传统文化的一次致敬，也是对当代社会的一次反思。通过这样的方式，“Bái yún hái zì sàn, míng yuè luò shuí jiā”得以在不同的艺术形式中流传下去，成为了一种跨越时空的文化符号。</w:t>
      </w:r>
    </w:p>
    <w:p w14:paraId="4DE1BF3A" w14:textId="77777777" w:rsidR="00AE4F07" w:rsidRDefault="00AE4F07">
      <w:pPr>
        <w:rPr>
          <w:rFonts w:hint="eastAsia"/>
        </w:rPr>
      </w:pPr>
    </w:p>
    <w:p w14:paraId="7924EE42" w14:textId="77777777" w:rsidR="00AE4F07" w:rsidRDefault="00AE4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68676" w14:textId="77777777" w:rsidR="00AE4F07" w:rsidRDefault="00AE4F07">
      <w:pPr>
        <w:rPr>
          <w:rFonts w:hint="eastAsia"/>
        </w:rPr>
      </w:pPr>
      <w:r>
        <w:rPr>
          <w:rFonts w:hint="eastAsia"/>
        </w:rPr>
        <w:t>最后的总结</w:t>
      </w:r>
    </w:p>
    <w:p w14:paraId="6DD3A958" w14:textId="77777777" w:rsidR="00AE4F07" w:rsidRDefault="00AE4F07">
      <w:pPr>
        <w:rPr>
          <w:rFonts w:hint="eastAsia"/>
        </w:rPr>
      </w:pPr>
      <w:r>
        <w:rPr>
          <w:rFonts w:hint="eastAsia"/>
        </w:rPr>
        <w:t>“Bái yún hái zì sàn, míng yuè luò shuí jiā”不仅仅是一句简单的诗句，它承载了丰富的自然美景、深刻的人生哲理、悠久的文化传统以及无尽的艺术灵感。这句诗以其独特的魅力影响了一代又一代的人们，在现代社会中依然散发着迷人的光彩。让我们一起品味这句诗所带来的美好，感受那份来自远古的智慧与温情吧。</w:t>
      </w:r>
    </w:p>
    <w:p w14:paraId="6C526EAA" w14:textId="77777777" w:rsidR="00AE4F07" w:rsidRDefault="00AE4F07">
      <w:pPr>
        <w:rPr>
          <w:rFonts w:hint="eastAsia"/>
        </w:rPr>
      </w:pPr>
    </w:p>
    <w:p w14:paraId="217600F2" w14:textId="77777777" w:rsidR="00AE4F07" w:rsidRDefault="00AE4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336F2" w14:textId="2427AF1F" w:rsidR="001E1552" w:rsidRDefault="001E1552"/>
    <w:sectPr w:rsidR="001E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52"/>
    <w:rsid w:val="001E1552"/>
    <w:rsid w:val="003F1193"/>
    <w:rsid w:val="00A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8BACE-B470-4C0C-9D9B-C63D792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