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9F0C" w14:textId="77777777" w:rsidR="002750A8" w:rsidRDefault="002750A8">
      <w:pPr>
        <w:rPr>
          <w:rFonts w:hint="eastAsia"/>
        </w:rPr>
      </w:pPr>
      <w:r>
        <w:rPr>
          <w:rFonts w:hint="eastAsia"/>
        </w:rPr>
        <w:t>白云 bái yún：自然与文化的交融</w:t>
      </w:r>
    </w:p>
    <w:p w14:paraId="244AD33D" w14:textId="77777777" w:rsidR="002750A8" w:rsidRDefault="002750A8">
      <w:pPr>
        <w:rPr>
          <w:rFonts w:hint="eastAsia"/>
        </w:rPr>
      </w:pPr>
      <w:r>
        <w:rPr>
          <w:rFonts w:hint="eastAsia"/>
        </w:rPr>
        <w:t>在汉语的词汇宝库中，“白云”（bái yún）是一个既简单又富有诗意的词语。它不仅描述了天空中那飘浮不定、形态万千的自然现象，也在千年的中华文化里扮演着重要的角色。在中国古典诗词中，白云经常被用来表达诗人的情感世界，比如离别之情、思乡之愁或对自由生活的向往。从古至今，无数文人墨客以“白云”入诗，赋予了这一自然景象深厚的文化内涵。</w:t>
      </w:r>
    </w:p>
    <w:p w14:paraId="5E16F040" w14:textId="77777777" w:rsidR="002750A8" w:rsidRDefault="002750A8">
      <w:pPr>
        <w:rPr>
          <w:rFonts w:hint="eastAsia"/>
        </w:rPr>
      </w:pPr>
    </w:p>
    <w:p w14:paraId="27B98F50" w14:textId="77777777" w:rsidR="002750A8" w:rsidRDefault="002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D44D3" w14:textId="77777777" w:rsidR="002750A8" w:rsidRDefault="002750A8">
      <w:pPr>
        <w:rPr>
          <w:rFonts w:hint="eastAsia"/>
        </w:rPr>
      </w:pPr>
      <w:r>
        <w:rPr>
          <w:rFonts w:hint="eastAsia"/>
        </w:rPr>
        <w:t>白云 bái yún：气象学视角下的美丽</w:t>
      </w:r>
    </w:p>
    <w:p w14:paraId="4BE648A7" w14:textId="77777777" w:rsidR="002750A8" w:rsidRDefault="002750A8">
      <w:pPr>
        <w:rPr>
          <w:rFonts w:hint="eastAsia"/>
        </w:rPr>
      </w:pPr>
      <w:r>
        <w:rPr>
          <w:rFonts w:hint="eastAsia"/>
        </w:rPr>
        <w:t>从科学的角度看，“白云”是大气中水汽凝结成的小水滴或者冰晶的集合体。当阳光照射时，这些微小颗粒散射光线，使得云朵呈现出白色。不同的气候条件和地理位置造就了各式各样的云形，如层积云、卷云等。每一种类型的云都有其独特的形成机制和发展过程。例如，在晴朗的日子里看到的蓬松的白云，通常是由于地面受热后空气上升，随着高度增加温度降低，水蒸气达到饱和而形成的。这种云往往预示着好天气的到来。</w:t>
      </w:r>
    </w:p>
    <w:p w14:paraId="69FC7630" w14:textId="77777777" w:rsidR="002750A8" w:rsidRDefault="002750A8">
      <w:pPr>
        <w:rPr>
          <w:rFonts w:hint="eastAsia"/>
        </w:rPr>
      </w:pPr>
    </w:p>
    <w:p w14:paraId="1573D41D" w14:textId="77777777" w:rsidR="002750A8" w:rsidRDefault="002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B04C" w14:textId="77777777" w:rsidR="002750A8" w:rsidRDefault="002750A8">
      <w:pPr>
        <w:rPr>
          <w:rFonts w:hint="eastAsia"/>
        </w:rPr>
      </w:pPr>
      <w:r>
        <w:rPr>
          <w:rFonts w:hint="eastAsia"/>
        </w:rPr>
        <w:t>白云 bái yún：艺术创作中的灵感源泉</w:t>
      </w:r>
    </w:p>
    <w:p w14:paraId="300CEB35" w14:textId="77777777" w:rsidR="002750A8" w:rsidRDefault="002750A8">
      <w:pPr>
        <w:rPr>
          <w:rFonts w:hint="eastAsia"/>
        </w:rPr>
      </w:pPr>
      <w:r>
        <w:rPr>
          <w:rFonts w:hint="eastAsia"/>
        </w:rPr>
        <w:t>在艺术家的眼中，“白云”不仅是大自然赐予人类的一幅生动画卷，更是激发无限想象的艺术元素。画家们喜欢用画笔捕捉那一瞬间的光影变化，摄影师则通过镜头记录下云彩瞬息万变的姿态。无论是油画还是水墨画，白云总是能够成为作品中最引人注目的部分之一。在音乐领域，也有许多作曲家受到白云的启发，创作出旋律优美、意境深远的作品。可以说，“白云”以其无形却强大的魅力影响着各类艺术形式的发展。</w:t>
      </w:r>
    </w:p>
    <w:p w14:paraId="2007B088" w14:textId="77777777" w:rsidR="002750A8" w:rsidRDefault="002750A8">
      <w:pPr>
        <w:rPr>
          <w:rFonts w:hint="eastAsia"/>
        </w:rPr>
      </w:pPr>
    </w:p>
    <w:p w14:paraId="049C8753" w14:textId="77777777" w:rsidR="002750A8" w:rsidRDefault="002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D0A0" w14:textId="77777777" w:rsidR="002750A8" w:rsidRDefault="002750A8">
      <w:pPr>
        <w:rPr>
          <w:rFonts w:hint="eastAsia"/>
        </w:rPr>
      </w:pPr>
      <w:r>
        <w:rPr>
          <w:rFonts w:hint="eastAsia"/>
        </w:rPr>
        <w:t>白云 bái yún：休闲旅游的好伙伴</w:t>
      </w:r>
    </w:p>
    <w:p w14:paraId="6A364472" w14:textId="77777777" w:rsidR="002750A8" w:rsidRDefault="002750A8">
      <w:pPr>
        <w:rPr>
          <w:rFonts w:hint="eastAsia"/>
        </w:rPr>
      </w:pPr>
      <w:r>
        <w:rPr>
          <w:rFonts w:hint="eastAsia"/>
        </w:rPr>
        <w:t>对于热爱户外活动的人来说，“白云”常常伴随着他们的旅程。登山者攀登高峰时，最期待的就是能突破云海，迎接那一片纯净的蓝天；徒步旅行者漫步于山谷之间，享受着清新的空气和头顶上不断变幻的云景。在一些地方，人们还可以乘坐热气球升空，近距离感受白云的魅力。随着旅游业的发展，越来越多的地方开始注重开发与“白云”相关的旅游资源，让游客们可以更加深入地体验到这份来自天空的馈赠。</w:t>
      </w:r>
    </w:p>
    <w:p w14:paraId="18ACD5DD" w14:textId="77777777" w:rsidR="002750A8" w:rsidRDefault="002750A8">
      <w:pPr>
        <w:rPr>
          <w:rFonts w:hint="eastAsia"/>
        </w:rPr>
      </w:pPr>
    </w:p>
    <w:p w14:paraId="2DC5FD9F" w14:textId="77777777" w:rsidR="002750A8" w:rsidRDefault="002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C054C" w14:textId="77777777" w:rsidR="002750A8" w:rsidRDefault="002750A8">
      <w:pPr>
        <w:rPr>
          <w:rFonts w:hint="eastAsia"/>
        </w:rPr>
      </w:pPr>
      <w:r>
        <w:rPr>
          <w:rFonts w:hint="eastAsia"/>
        </w:rPr>
        <w:t>白云 bái yún：环保意识的象征</w:t>
      </w:r>
    </w:p>
    <w:p w14:paraId="500169F9" w14:textId="77777777" w:rsidR="002750A8" w:rsidRDefault="002750A8">
      <w:pPr>
        <w:rPr>
          <w:rFonts w:hint="eastAsia"/>
        </w:rPr>
      </w:pPr>
      <w:r>
        <w:rPr>
          <w:rFonts w:hint="eastAsia"/>
        </w:rPr>
        <w:t>“白云”的存在也提醒着我们关注环境保护的重要性。随着工业化进程加快，空气质量问题日益突出，蓝天白云成为了衡量一个地区生态环境好坏的重要指标之一。为了保护我们的生活环境，每个人都应该积极行动起来，减少污染排放，共同守护这片美丽的天空。当我们抬头仰望那一片洁白无瑕的“白云”，心中油然而生的责任感驱使着我们为创造更美好的未来而努力。</w:t>
      </w:r>
    </w:p>
    <w:p w14:paraId="202E13CB" w14:textId="77777777" w:rsidR="002750A8" w:rsidRDefault="002750A8">
      <w:pPr>
        <w:rPr>
          <w:rFonts w:hint="eastAsia"/>
        </w:rPr>
      </w:pPr>
    </w:p>
    <w:p w14:paraId="3D4CBFE8" w14:textId="77777777" w:rsidR="002750A8" w:rsidRDefault="00275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F186C" w14:textId="58B5460A" w:rsidR="00C16A47" w:rsidRDefault="00C16A47"/>
    <w:sectPr w:rsidR="00C1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47"/>
    <w:rsid w:val="002750A8"/>
    <w:rsid w:val="003F1193"/>
    <w:rsid w:val="00C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36F98-66ED-4A42-8C00-DE938C00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