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B5F7" w14:textId="77777777" w:rsidR="00296097" w:rsidRDefault="00296097">
      <w:pPr>
        <w:rPr>
          <w:rFonts w:hint="eastAsia"/>
        </w:rPr>
      </w:pPr>
      <w:r>
        <w:rPr>
          <w:rFonts w:hint="eastAsia"/>
        </w:rPr>
        <w:t>白云的正确的拼音：Bái Yún</w:t>
      </w:r>
    </w:p>
    <w:p w14:paraId="30A9ACC6" w14:textId="77777777" w:rsidR="00296097" w:rsidRDefault="00296097">
      <w:pPr>
        <w:rPr>
          <w:rFonts w:hint="eastAsia"/>
        </w:rPr>
      </w:pPr>
      <w:r>
        <w:rPr>
          <w:rFonts w:hint="eastAsia"/>
        </w:rPr>
        <w:t>在汉语拼音系统中，"白云"被标注为 "Bái Yún"。这两个字不仅代表了一种自然现象，即天空中漂浮的白色水汽凝结物，还承载着中华文化里丰富的象征意义和艺术表达。在中国的传统诗歌、绘画以及日常生活中，“白云”经常作为灵感的源泉出现。</w:t>
      </w:r>
    </w:p>
    <w:p w14:paraId="157AC0A8" w14:textId="77777777" w:rsidR="00296097" w:rsidRDefault="00296097">
      <w:pPr>
        <w:rPr>
          <w:rFonts w:hint="eastAsia"/>
        </w:rPr>
      </w:pPr>
    </w:p>
    <w:p w14:paraId="5603D8B9" w14:textId="77777777" w:rsidR="00296097" w:rsidRDefault="0029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CDC6" w14:textId="77777777" w:rsidR="00296097" w:rsidRDefault="00296097">
      <w:pPr>
        <w:rPr>
          <w:rFonts w:hint="eastAsia"/>
        </w:rPr>
      </w:pPr>
      <w:r>
        <w:rPr>
          <w:rFonts w:hint="eastAsia"/>
        </w:rPr>
        <w:t>历史与文化背景</w:t>
      </w:r>
    </w:p>
    <w:p w14:paraId="79706D08" w14:textId="77777777" w:rsidR="00296097" w:rsidRDefault="00296097">
      <w:pPr>
        <w:rPr>
          <w:rFonts w:hint="eastAsia"/>
        </w:rPr>
      </w:pPr>
      <w:r>
        <w:rPr>
          <w:rFonts w:hint="eastAsia"/>
        </w:rPr>
        <w:t>自古以来，文人墨客对于“白云”的描绘从未间断。从《诗经》到唐宋诗词，再到明清小说，白云的形象贯穿了整个中国文学史。它既可以是自由自在、无拘无束的象征，也可以是离愁别绪、思乡之情的寄托。例如，在唐代诗人王维的笔下，“行到水穷处，坐看云起时”，通过描述人在困境中的心境转换，展现了对自然美景的深刻领悟和对生活的哲理思考。</w:t>
      </w:r>
    </w:p>
    <w:p w14:paraId="39086EA5" w14:textId="77777777" w:rsidR="00296097" w:rsidRDefault="00296097">
      <w:pPr>
        <w:rPr>
          <w:rFonts w:hint="eastAsia"/>
        </w:rPr>
      </w:pPr>
    </w:p>
    <w:p w14:paraId="1CBFC31E" w14:textId="77777777" w:rsidR="00296097" w:rsidRDefault="0029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D3D7C" w14:textId="77777777" w:rsidR="00296097" w:rsidRDefault="00296097">
      <w:pPr>
        <w:rPr>
          <w:rFonts w:hint="eastAsia"/>
        </w:rPr>
      </w:pPr>
      <w:r>
        <w:rPr>
          <w:rFonts w:hint="eastAsia"/>
        </w:rPr>
        <w:t>美学价值</w:t>
      </w:r>
    </w:p>
    <w:p w14:paraId="1DB1667A" w14:textId="77777777" w:rsidR="00296097" w:rsidRDefault="00296097">
      <w:pPr>
        <w:rPr>
          <w:rFonts w:hint="eastAsia"/>
        </w:rPr>
      </w:pPr>
      <w:r>
        <w:rPr>
          <w:rFonts w:hint="eastAsia"/>
        </w:rPr>
        <w:t>除了文学上的重要性外，白云同样是中国传统艺术不可或缺的一部分。国画大师们常常利用水墨技法来表现云雾缭绕的效果，营造出空灵飘渺的艺术氛围。这些作品往往让人感受到一种超脱尘世的精神境界，体现了东方哲学中追求内心平静和谐的理念。园林设计也注重借景造境，其中模仿自然山水的手法之一就是模仿天际线的变化，尤其是那些如梦似幻般的云朵形态。</w:t>
      </w:r>
    </w:p>
    <w:p w14:paraId="755ED993" w14:textId="77777777" w:rsidR="00296097" w:rsidRDefault="00296097">
      <w:pPr>
        <w:rPr>
          <w:rFonts w:hint="eastAsia"/>
        </w:rPr>
      </w:pPr>
    </w:p>
    <w:p w14:paraId="3D5026BF" w14:textId="77777777" w:rsidR="00296097" w:rsidRDefault="0029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A0F7F" w14:textId="77777777" w:rsidR="00296097" w:rsidRDefault="00296097">
      <w:pPr>
        <w:rPr>
          <w:rFonts w:hint="eastAsia"/>
        </w:rPr>
      </w:pPr>
      <w:r>
        <w:rPr>
          <w:rFonts w:hint="eastAsia"/>
        </w:rPr>
        <w:t>现代意义</w:t>
      </w:r>
    </w:p>
    <w:p w14:paraId="625637BD" w14:textId="77777777" w:rsidR="00296097" w:rsidRDefault="00296097">
      <w:pPr>
        <w:rPr>
          <w:rFonts w:hint="eastAsia"/>
        </w:rPr>
      </w:pPr>
      <w:r>
        <w:rPr>
          <w:rFonts w:hint="eastAsia"/>
        </w:rPr>
        <w:t>进入现代社会后，“白云”的概念并未随着时代变迁而失去其独特魅力。相反，它成为了环保意识觉醒背景下人们向往纯净自然环境的一个缩影。城市化进程加快使得蓝天白云成为稀缺资源，因此更加凸显了保护生态环境的重要性。在快节奏生活压力下，许多人开始寻找心灵上的慰藉，而观赏美丽的天空、追逐流动的云彩，则成了一种简单却有效的方式。</w:t>
      </w:r>
    </w:p>
    <w:p w14:paraId="7FA63498" w14:textId="77777777" w:rsidR="00296097" w:rsidRDefault="00296097">
      <w:pPr>
        <w:rPr>
          <w:rFonts w:hint="eastAsia"/>
        </w:rPr>
      </w:pPr>
    </w:p>
    <w:p w14:paraId="7E8F36BD" w14:textId="77777777" w:rsidR="00296097" w:rsidRDefault="0029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C3B0F" w14:textId="77777777" w:rsidR="00296097" w:rsidRDefault="00296097">
      <w:pPr>
        <w:rPr>
          <w:rFonts w:hint="eastAsia"/>
        </w:rPr>
      </w:pPr>
      <w:r>
        <w:rPr>
          <w:rFonts w:hint="eastAsia"/>
        </w:rPr>
        <w:t>最后的总结</w:t>
      </w:r>
    </w:p>
    <w:p w14:paraId="02E40DBE" w14:textId="77777777" w:rsidR="00296097" w:rsidRDefault="00296097">
      <w:pPr>
        <w:rPr>
          <w:rFonts w:hint="eastAsia"/>
        </w:rPr>
      </w:pPr>
      <w:r>
        <w:rPr>
          <w:rFonts w:hint="eastAsia"/>
        </w:rPr>
        <w:lastRenderedPageBreak/>
        <w:t>“白云”不仅仅是一个简单的词汇或自然景象；它是连接过去与现在、融合自然美与人文精神的一座桥梁。“Bái Yún”这四个字母背后蕴含着深厚的文化底蕴和美学价值，并且持续不断地启发着当代人去探索人与自然之间的关系。无论是古代还是今天，“白云”始终以其独特的姿态存在于我们的生活中，提醒我们要珍惜眼前的美好瞬间，保持一颗敬畏之心对待大自然。</w:t>
      </w:r>
    </w:p>
    <w:p w14:paraId="683EF3F6" w14:textId="77777777" w:rsidR="00296097" w:rsidRDefault="00296097">
      <w:pPr>
        <w:rPr>
          <w:rFonts w:hint="eastAsia"/>
        </w:rPr>
      </w:pPr>
    </w:p>
    <w:p w14:paraId="7FEABAD8" w14:textId="77777777" w:rsidR="00296097" w:rsidRDefault="00296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56114" w14:textId="522210C8" w:rsidR="005678CF" w:rsidRDefault="005678CF"/>
    <w:sectPr w:rsidR="0056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CF"/>
    <w:rsid w:val="00296097"/>
    <w:rsid w:val="003F1193"/>
    <w:rsid w:val="005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BB0C4-6ACE-44DC-BB7F-442613E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