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3496" w14:textId="77777777" w:rsidR="005D266A" w:rsidRDefault="005D266A">
      <w:pPr>
        <w:rPr>
          <w:rFonts w:hint="eastAsia"/>
        </w:rPr>
      </w:pPr>
      <w:r>
        <w:rPr>
          <w:rFonts w:hint="eastAsia"/>
        </w:rPr>
        <w:t>白云的拼音有两点吗</w:t>
      </w:r>
    </w:p>
    <w:p w14:paraId="1611ECD1" w14:textId="77777777" w:rsidR="005D266A" w:rsidRDefault="005D266A">
      <w:pPr>
        <w:rPr>
          <w:rFonts w:hint="eastAsia"/>
        </w:rPr>
      </w:pPr>
      <w:r>
        <w:rPr>
          <w:rFonts w:hint="eastAsia"/>
        </w:rPr>
        <w:t>当我们谈论汉字的拼音时，实际上是在讨论如何用拉丁字母来表示汉语中的发音。汉语拼音是中华人民共和国的官方标准，用于拼写中文词汇。在汉语拼音系统中，每个汉字都有对应的音节表示，而这些音节由声母、韵母和声调组成。对于“白云”这个词，“白”的拼音是“bái”，“云”的拼音是“yún”。从这两个拼音中我们可以看出，并没有出现所谓的“两点”。</w:t>
      </w:r>
    </w:p>
    <w:p w14:paraId="29ACF57C" w14:textId="77777777" w:rsidR="005D266A" w:rsidRDefault="005D266A">
      <w:pPr>
        <w:rPr>
          <w:rFonts w:hint="eastAsia"/>
        </w:rPr>
      </w:pPr>
    </w:p>
    <w:p w14:paraId="5056DA48" w14:textId="77777777" w:rsidR="005D266A" w:rsidRDefault="005D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75B9" w14:textId="77777777" w:rsidR="005D266A" w:rsidRDefault="005D266A">
      <w:pPr>
        <w:rPr>
          <w:rFonts w:hint="eastAsia"/>
        </w:rPr>
      </w:pPr>
      <w:r>
        <w:rPr>
          <w:rFonts w:hint="eastAsia"/>
        </w:rPr>
        <w:t>拼音中的特殊符号</w:t>
      </w:r>
    </w:p>
    <w:p w14:paraId="012BD976" w14:textId="77777777" w:rsidR="005D266A" w:rsidRDefault="005D266A">
      <w:pPr>
        <w:rPr>
          <w:rFonts w:hint="eastAsia"/>
        </w:rPr>
      </w:pPr>
      <w:r>
        <w:rPr>
          <w:rFonts w:hint="eastAsia"/>
        </w:rPr>
        <w:t>然而，在汉语拼音里确实存在带有两点的字母，即ü。这个特殊的元音符号出现在某些特定的音节中，比如“吕（lǚ）”或“女（nǚ）”。ü的存在是为了区分一些容易混淆的音节，它代表的是一个不同于普通u的发音。当遇到j、q、x这三个声母时，虽然实际发音需要嘴型做出类似于ü的动作，但在书写上通常省略上面的两点，直接写作ju、qu、xu。这样的简化并不会引起误解，因为根据拼音规则，这三个声母后面跟的只能是ü而不是普通的u。</w:t>
      </w:r>
    </w:p>
    <w:p w14:paraId="2A7A1AD2" w14:textId="77777777" w:rsidR="005D266A" w:rsidRDefault="005D266A">
      <w:pPr>
        <w:rPr>
          <w:rFonts w:hint="eastAsia"/>
        </w:rPr>
      </w:pPr>
    </w:p>
    <w:p w14:paraId="71B7B718" w14:textId="77777777" w:rsidR="005D266A" w:rsidRDefault="005D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6E84" w14:textId="77777777" w:rsidR="005D266A" w:rsidRDefault="005D266A">
      <w:pPr>
        <w:rPr>
          <w:rFonts w:hint="eastAsia"/>
        </w:rPr>
      </w:pPr>
      <w:r>
        <w:rPr>
          <w:rFonts w:hint="eastAsia"/>
        </w:rPr>
        <w:t>关于“两点”的疑问来源</w:t>
      </w:r>
    </w:p>
    <w:p w14:paraId="41B3D7E1" w14:textId="77777777" w:rsidR="005D266A" w:rsidRDefault="005D266A">
      <w:pPr>
        <w:rPr>
          <w:rFonts w:hint="eastAsia"/>
        </w:rPr>
      </w:pPr>
      <w:r>
        <w:rPr>
          <w:rFonts w:hint="eastAsia"/>
        </w:rPr>
        <w:t>可能有些人会误以为所有包含u的音节都应该加上两点，这可能是由于对汉语拼音规则不够熟悉所导致的。也有可能是受到了德语等其他语言的影响，在那些语言中，u上面加两点（ü）是一个不同的字母，有着独特的发音。但汉语拼音体系有自己的规则，因此我们不能简单地将其他语言的习惯应用到汉语拼音上来。</w:t>
      </w:r>
    </w:p>
    <w:p w14:paraId="28CA83B7" w14:textId="77777777" w:rsidR="005D266A" w:rsidRDefault="005D266A">
      <w:pPr>
        <w:rPr>
          <w:rFonts w:hint="eastAsia"/>
        </w:rPr>
      </w:pPr>
    </w:p>
    <w:p w14:paraId="390D2D84" w14:textId="77777777" w:rsidR="005D266A" w:rsidRDefault="005D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B002" w14:textId="77777777" w:rsidR="005D266A" w:rsidRDefault="005D266A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7C45C677" w14:textId="77777777" w:rsidR="005D266A" w:rsidRDefault="005D266A">
      <w:pPr>
        <w:rPr>
          <w:rFonts w:hint="eastAsia"/>
        </w:rPr>
      </w:pPr>
      <w:r>
        <w:rPr>
          <w:rFonts w:hint="eastAsia"/>
        </w:rPr>
        <w:t>准确掌握汉语拼音对于学习普通话是非常重要的。无论是儿童学习认字还是外国人学汉语，正确的拼音可以帮助人们更好地理解和记忆汉字的发音。随着信息技术的发展，拼音输入法成为了人们日常生活中不可或缺的一部分。通过准确输入拼音，可以快速找到所需的汉字，提高交流效率。所以了解并遵循汉语拼音的规范，包括哪些情况下应该使用ü以及何时可以省略其上的两点，都是十分必要的。</w:t>
      </w:r>
    </w:p>
    <w:p w14:paraId="578C5A97" w14:textId="77777777" w:rsidR="005D266A" w:rsidRDefault="005D266A">
      <w:pPr>
        <w:rPr>
          <w:rFonts w:hint="eastAsia"/>
        </w:rPr>
      </w:pPr>
    </w:p>
    <w:p w14:paraId="3D249654" w14:textId="77777777" w:rsidR="005D266A" w:rsidRDefault="005D2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8E15D" w14:textId="77777777" w:rsidR="005D266A" w:rsidRDefault="005D266A">
      <w:pPr>
        <w:rPr>
          <w:rFonts w:hint="eastAsia"/>
        </w:rPr>
      </w:pPr>
      <w:r>
        <w:rPr>
          <w:rFonts w:hint="eastAsia"/>
        </w:rPr>
        <w:t>最后的总结</w:t>
      </w:r>
    </w:p>
    <w:p w14:paraId="22414A6B" w14:textId="77777777" w:rsidR="005D266A" w:rsidRDefault="005D266A">
      <w:pPr>
        <w:rPr>
          <w:rFonts w:hint="eastAsia"/>
        </w:rPr>
      </w:pPr>
      <w:r>
        <w:rPr>
          <w:rFonts w:hint="eastAsia"/>
        </w:rPr>
        <w:t>“白云”的拼音并没有涉及到带两点的字母。汉语拼音有一套完整的规则来指导我们如何正确地拼读和书写汉字。对于ü这个特殊符号的理解和使用，是掌握汉语拼音的一个小细节，但它却体现了整个系统背后的逻辑性和严谨性。正确运用汉语拼音不仅有助于个人的语言学习，也有助于促进不同地区、不同文化背景之间人们的沟通与理解。</w:t>
      </w:r>
    </w:p>
    <w:p w14:paraId="0AFAE41B" w14:textId="77777777" w:rsidR="005D266A" w:rsidRDefault="005D266A">
      <w:pPr>
        <w:rPr>
          <w:rFonts w:hint="eastAsia"/>
        </w:rPr>
      </w:pPr>
    </w:p>
    <w:p w14:paraId="62E65D08" w14:textId="77777777" w:rsidR="005D266A" w:rsidRDefault="005D2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168A" w14:textId="560D9A54" w:rsidR="00B6472C" w:rsidRDefault="00B6472C"/>
    <w:sectPr w:rsidR="00B6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C"/>
    <w:rsid w:val="003F1193"/>
    <w:rsid w:val="005D266A"/>
    <w:rsid w:val="00B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5DAF8-A392-4EAC-B188-4937CB1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