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E70C" w14:textId="77777777" w:rsidR="009D75E7" w:rsidRDefault="009D75E7">
      <w:pPr>
        <w:rPr>
          <w:rFonts w:hint="eastAsia"/>
        </w:rPr>
      </w:pPr>
      <w:r>
        <w:rPr>
          <w:rFonts w:hint="eastAsia"/>
        </w:rPr>
        <w:t>白云的拼音是轻声吗</w:t>
      </w:r>
    </w:p>
    <w:p w14:paraId="6D0D1FFB" w14:textId="77777777" w:rsidR="009D75E7" w:rsidRDefault="009D75E7">
      <w:pPr>
        <w:rPr>
          <w:rFonts w:hint="eastAsia"/>
        </w:rPr>
      </w:pPr>
      <w:r>
        <w:rPr>
          <w:rFonts w:hint="eastAsia"/>
        </w:rPr>
        <w:t>在汉语的语音体系中，每个汉字都有其对应的声调，而“白云”的拼音是否为轻声是一个值得探讨的问题。首先需要明确的是，“白云”这个词组由两个汉字组成：“白”（bái）和“云”（yún）。按照汉语拼音方案的规定，这两个字各自的声调分别是阳平（第二声）和阴平（第一声），因此，在标准的普通话发音中，“白云”并非轻声。</w:t>
      </w:r>
    </w:p>
    <w:p w14:paraId="6CFAAA5E" w14:textId="77777777" w:rsidR="009D75E7" w:rsidRDefault="009D75E7">
      <w:pPr>
        <w:rPr>
          <w:rFonts w:hint="eastAsia"/>
        </w:rPr>
      </w:pPr>
    </w:p>
    <w:p w14:paraId="6F4A693B" w14:textId="77777777" w:rsidR="009D75E7" w:rsidRDefault="009D7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E0508" w14:textId="77777777" w:rsidR="009D75E7" w:rsidRDefault="009D75E7">
      <w:pPr>
        <w:rPr>
          <w:rFonts w:hint="eastAsia"/>
        </w:rPr>
      </w:pPr>
      <w:r>
        <w:rPr>
          <w:rFonts w:hint="eastAsia"/>
        </w:rPr>
        <w:t>什么是轻声</w:t>
      </w:r>
    </w:p>
    <w:p w14:paraId="721AAC02" w14:textId="77777777" w:rsidR="009D75E7" w:rsidRDefault="009D75E7">
      <w:pPr>
        <w:rPr>
          <w:rFonts w:hint="eastAsia"/>
        </w:rPr>
      </w:pPr>
      <w:r>
        <w:rPr>
          <w:rFonts w:hint="eastAsia"/>
        </w:rPr>
        <w:t>轻声是一种特殊的音变现象，在现代汉语普通话里，它指的是某些词或短语中的最后一个音节，不读原调，而是用一种较弱、较短促的声音来代替。这种音变通常出现在一些固定的词语组合或是口语表达中。例如，“桌子”中的“子”字，就常被读作轻声。值得注意的是，轻声并不改变词语的意思，但它确实可以影响到词语的语气和情感色彩。</w:t>
      </w:r>
    </w:p>
    <w:p w14:paraId="00DBCB02" w14:textId="77777777" w:rsidR="009D75E7" w:rsidRDefault="009D75E7">
      <w:pPr>
        <w:rPr>
          <w:rFonts w:hint="eastAsia"/>
        </w:rPr>
      </w:pPr>
    </w:p>
    <w:p w14:paraId="4586854F" w14:textId="77777777" w:rsidR="009D75E7" w:rsidRDefault="009D7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D6CE3" w14:textId="77777777" w:rsidR="009D75E7" w:rsidRDefault="009D75E7">
      <w:pPr>
        <w:rPr>
          <w:rFonts w:hint="eastAsia"/>
        </w:rPr>
      </w:pPr>
      <w:r>
        <w:rPr>
          <w:rFonts w:hint="eastAsia"/>
        </w:rPr>
        <w:t>白云一词的发音特点</w:t>
      </w:r>
    </w:p>
    <w:p w14:paraId="59801855" w14:textId="77777777" w:rsidR="009D75E7" w:rsidRDefault="009D75E7">
      <w:pPr>
        <w:rPr>
          <w:rFonts w:hint="eastAsia"/>
        </w:rPr>
      </w:pPr>
      <w:r>
        <w:rPr>
          <w:rFonts w:hint="eastAsia"/>
        </w:rPr>
        <w:t>当我们说到“白云”时，我们实际上是在描述天空中漂浮着的那种白色气团。从语言学的角度来看，“白云”这个词并没有表现出轻声的特点，因为它不是一个传统上会使用轻声的词汇。“白云”作为自然景观的一部分，在诗歌、文学作品以及日常对话中频繁出现，它的发音通常是清晰且完整的，以确保听众能够准确理解说话者的意图。</w:t>
      </w:r>
    </w:p>
    <w:p w14:paraId="7F02C5FA" w14:textId="77777777" w:rsidR="009D75E7" w:rsidRDefault="009D75E7">
      <w:pPr>
        <w:rPr>
          <w:rFonts w:hint="eastAsia"/>
        </w:rPr>
      </w:pPr>
    </w:p>
    <w:p w14:paraId="3865CE9E" w14:textId="77777777" w:rsidR="009D75E7" w:rsidRDefault="009D7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B8097" w14:textId="77777777" w:rsidR="009D75E7" w:rsidRDefault="009D75E7">
      <w:pPr>
        <w:rPr>
          <w:rFonts w:hint="eastAsia"/>
        </w:rPr>
      </w:pPr>
      <w:r>
        <w:rPr>
          <w:rFonts w:hint="eastAsia"/>
        </w:rPr>
        <w:t>轻声与非轻声音节的区别</w:t>
      </w:r>
    </w:p>
    <w:p w14:paraId="753C6530" w14:textId="77777777" w:rsidR="009D75E7" w:rsidRDefault="009D75E7">
      <w:pPr>
        <w:rPr>
          <w:rFonts w:hint="eastAsia"/>
        </w:rPr>
      </w:pPr>
      <w:r>
        <w:rPr>
          <w:rFonts w:hint="eastAsia"/>
        </w:rPr>
        <w:t>区分轻声与非轻声音节对于学习汉语的人来说非常重要。非轻声音节能保持其原有的声调特征，即四声——阴平、阳平、上声、去声；而轻声则失去了这些明显的声调变化，转而采用较为柔和、快速的方式发出。回到“白云”这个例子上来讲，由于它是由两个具有确定声调的音节构成，所以在正常情况下不会将其任何一个音节处理成轻声。</w:t>
      </w:r>
    </w:p>
    <w:p w14:paraId="6DBACAF6" w14:textId="77777777" w:rsidR="009D75E7" w:rsidRDefault="009D75E7">
      <w:pPr>
        <w:rPr>
          <w:rFonts w:hint="eastAsia"/>
        </w:rPr>
      </w:pPr>
    </w:p>
    <w:p w14:paraId="26EA0072" w14:textId="77777777" w:rsidR="009D75E7" w:rsidRDefault="009D7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D88A0" w14:textId="77777777" w:rsidR="009D75E7" w:rsidRDefault="009D75E7">
      <w:pPr>
        <w:rPr>
          <w:rFonts w:hint="eastAsia"/>
        </w:rPr>
      </w:pPr>
      <w:r>
        <w:rPr>
          <w:rFonts w:hint="eastAsia"/>
        </w:rPr>
        <w:t>特殊情况下的轻声使用</w:t>
      </w:r>
    </w:p>
    <w:p w14:paraId="77C6FA92" w14:textId="77777777" w:rsidR="009D75E7" w:rsidRDefault="009D75E7">
      <w:pPr>
        <w:rPr>
          <w:rFonts w:hint="eastAsia"/>
        </w:rPr>
      </w:pPr>
      <w:r>
        <w:rPr>
          <w:rFonts w:hint="eastAsia"/>
        </w:rPr>
        <w:t>尽管“白云”不是轻声的例子，但在汉语中确实存在一些特殊情况下，即使是原本有固定声调的词汇也可能发生音变。比如在连读变调或者因为语速加快而导致的自然发音调整中，有时会出现类似轻声的效果。然而，这种情况并不适用于所有词汇，更不是规则化了的语言现象。因此，“白云”的发音依然遵循标准的普通话声调规则。</w:t>
      </w:r>
    </w:p>
    <w:p w14:paraId="1BC3458C" w14:textId="77777777" w:rsidR="009D75E7" w:rsidRDefault="009D75E7">
      <w:pPr>
        <w:rPr>
          <w:rFonts w:hint="eastAsia"/>
        </w:rPr>
      </w:pPr>
    </w:p>
    <w:p w14:paraId="6871AC25" w14:textId="77777777" w:rsidR="009D75E7" w:rsidRDefault="009D75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9AABB" w14:textId="77777777" w:rsidR="009D75E7" w:rsidRDefault="009D75E7">
      <w:pPr>
        <w:rPr>
          <w:rFonts w:hint="eastAsia"/>
        </w:rPr>
      </w:pPr>
      <w:r>
        <w:rPr>
          <w:rFonts w:hint="eastAsia"/>
        </w:rPr>
        <w:t>最后的总结</w:t>
      </w:r>
    </w:p>
    <w:p w14:paraId="7F83E80D" w14:textId="77777777" w:rsidR="009D75E7" w:rsidRDefault="009D75E7">
      <w:pPr>
        <w:rPr>
          <w:rFonts w:hint="eastAsia"/>
        </w:rPr>
      </w:pPr>
      <w:r>
        <w:rPr>
          <w:rFonts w:hint="eastAsia"/>
        </w:rPr>
        <w:t>“白云”的拼音并不是轻声。了解汉语中的轻声概念及其应用范围，可以帮助我们更好地掌握这门语言的发音规则，同时也能加深对汉语文化的认识。虽然“白云”本身没有涉及到轻声的变化，但通过研究这类问题，我们可以更加深入地探索汉语的丰富性和多样性。</w:t>
      </w:r>
    </w:p>
    <w:p w14:paraId="3EAB9BB5" w14:textId="77777777" w:rsidR="009D75E7" w:rsidRDefault="009D75E7">
      <w:pPr>
        <w:rPr>
          <w:rFonts w:hint="eastAsia"/>
        </w:rPr>
      </w:pPr>
    </w:p>
    <w:p w14:paraId="719185FD" w14:textId="77777777" w:rsidR="009D75E7" w:rsidRDefault="009D7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43C60" w14:textId="5881406D" w:rsidR="00E909C4" w:rsidRDefault="00E909C4"/>
    <w:sectPr w:rsidR="00E9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C4"/>
    <w:rsid w:val="003F1193"/>
    <w:rsid w:val="009D75E7"/>
    <w:rsid w:val="00E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FF064-284E-45C0-B956-89DB48BF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