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CA48" w14:textId="77777777" w:rsidR="001F6291" w:rsidRDefault="001F6291">
      <w:pPr>
        <w:rPr>
          <w:rFonts w:hint="eastAsia"/>
        </w:rPr>
      </w:pPr>
      <w:r>
        <w:rPr>
          <w:rFonts w:hint="eastAsia"/>
        </w:rPr>
        <w:t>白云的拼音怎么写的</w:t>
      </w:r>
    </w:p>
    <w:p w14:paraId="1715B614" w14:textId="77777777" w:rsidR="001F6291" w:rsidRDefault="001F6291">
      <w:pPr>
        <w:rPr>
          <w:rFonts w:hint="eastAsia"/>
        </w:rPr>
      </w:pPr>
      <w:r>
        <w:rPr>
          <w:rFonts w:hint="eastAsia"/>
        </w:rPr>
        <w:t>在汉语拼音系统中，“白云”的拼音写作“bái yún”。汉语拼音是中华人民共和国官方颁布的汉字注音拉丁化方法，它采用拉丁字母来标注汉字的读音。对于学习中文的人们来说，掌握正确的拼音是非常重要的，因为这有助于准确发音和理解词汇。</w:t>
      </w:r>
    </w:p>
    <w:p w14:paraId="377066A7" w14:textId="77777777" w:rsidR="001F6291" w:rsidRDefault="001F6291">
      <w:pPr>
        <w:rPr>
          <w:rFonts w:hint="eastAsia"/>
        </w:rPr>
      </w:pPr>
    </w:p>
    <w:p w14:paraId="2FE24EBE" w14:textId="77777777" w:rsidR="001F6291" w:rsidRDefault="001F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1F45" w14:textId="77777777" w:rsidR="001F6291" w:rsidRDefault="001F6291">
      <w:pPr>
        <w:rPr>
          <w:rFonts w:hint="eastAsia"/>
        </w:rPr>
      </w:pPr>
      <w:r>
        <w:rPr>
          <w:rFonts w:hint="eastAsia"/>
        </w:rPr>
        <w:t>探索“白”字的拼音构成</w:t>
      </w:r>
    </w:p>
    <w:p w14:paraId="1A5535D2" w14:textId="77777777" w:rsidR="001F6291" w:rsidRDefault="001F6291">
      <w:pPr>
        <w:rPr>
          <w:rFonts w:hint="eastAsia"/>
        </w:rPr>
      </w:pPr>
      <w:r>
        <w:rPr>
          <w:rFonts w:hint="eastAsia"/>
        </w:rPr>
        <w:t>我们来看“白”字。“白”是一个多义词，在不同的语境中有不同的含义。作为颜色的基本词汇之一，它指的是光谱中的一个色相，与黑色相对。在汉语拼音里，“白”的声母是“b”，韵母是“ai”，声调为阳平（第二声），因此它的完整拼音是“bái”。这个读音传达了清晰、明亮的感觉，正如“白”字所代表的颜色一样。</w:t>
      </w:r>
    </w:p>
    <w:p w14:paraId="2D4B3714" w14:textId="77777777" w:rsidR="001F6291" w:rsidRDefault="001F6291">
      <w:pPr>
        <w:rPr>
          <w:rFonts w:hint="eastAsia"/>
        </w:rPr>
      </w:pPr>
    </w:p>
    <w:p w14:paraId="66ACCFC7" w14:textId="77777777" w:rsidR="001F6291" w:rsidRDefault="001F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B4F89" w14:textId="77777777" w:rsidR="001F6291" w:rsidRDefault="001F6291">
      <w:pPr>
        <w:rPr>
          <w:rFonts w:hint="eastAsia"/>
        </w:rPr>
      </w:pPr>
      <w:r>
        <w:rPr>
          <w:rFonts w:hint="eastAsia"/>
        </w:rPr>
        <w:t>解析“云”字的拼音组成</w:t>
      </w:r>
    </w:p>
    <w:p w14:paraId="56D89592" w14:textId="77777777" w:rsidR="001F6291" w:rsidRDefault="001F6291">
      <w:pPr>
        <w:rPr>
          <w:rFonts w:hint="eastAsia"/>
        </w:rPr>
      </w:pPr>
      <w:r>
        <w:rPr>
          <w:rFonts w:hint="eastAsia"/>
        </w:rPr>
        <w:t>接下来是“云”字。天空中那变幻莫测的白色物体，被古人赋予了丰富的想象和诗意。在拼音中，“云”的声母是“y”，这是一个特殊的声母，被称为零声母或半元音；而韵母则是“un”，整体上构成了“yun”的形式。由于“yun”在实际使用中会省略“u”上面的两点，所以最终的形式简化为“yún”，其声调同样为阳平（第二声）。</w:t>
      </w:r>
    </w:p>
    <w:p w14:paraId="5ECC800A" w14:textId="77777777" w:rsidR="001F6291" w:rsidRDefault="001F6291">
      <w:pPr>
        <w:rPr>
          <w:rFonts w:hint="eastAsia"/>
        </w:rPr>
      </w:pPr>
    </w:p>
    <w:p w14:paraId="7B7BD307" w14:textId="77777777" w:rsidR="001F6291" w:rsidRDefault="001F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54D3" w14:textId="77777777" w:rsidR="001F6291" w:rsidRDefault="001F6291">
      <w:pPr>
        <w:rPr>
          <w:rFonts w:hint="eastAsia"/>
        </w:rPr>
      </w:pPr>
      <w:r>
        <w:rPr>
          <w:rFonts w:hint="eastAsia"/>
        </w:rPr>
        <w:t>组合成词：“白云”的正确拼音</w:t>
      </w:r>
    </w:p>
    <w:p w14:paraId="0D98EEDC" w14:textId="77777777" w:rsidR="001F6291" w:rsidRDefault="001F6291">
      <w:pPr>
        <w:rPr>
          <w:rFonts w:hint="eastAsia"/>
        </w:rPr>
      </w:pPr>
      <w:r>
        <w:rPr>
          <w:rFonts w:hint="eastAsia"/>
        </w:rPr>
        <w:t>当我们将这两个字结合起来形成“白云”一词时，根据汉语拼音规则，中间需要加上空格以示区分，故完整的拼音表达就是“bái yún”。这样的拼写方式不仅遵循了汉语拼音的标准规范，也方便人们进行准确的发音练习。对于那些希望通过拼音来学习汉字的人来说，了解像“白云”这样常用词语的正确拼写，可以大大提升他们的语言技能。</w:t>
      </w:r>
    </w:p>
    <w:p w14:paraId="6A1489C2" w14:textId="77777777" w:rsidR="001F6291" w:rsidRDefault="001F6291">
      <w:pPr>
        <w:rPr>
          <w:rFonts w:hint="eastAsia"/>
        </w:rPr>
      </w:pPr>
    </w:p>
    <w:p w14:paraId="5ED9687D" w14:textId="77777777" w:rsidR="001F6291" w:rsidRDefault="001F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A0255" w14:textId="77777777" w:rsidR="001F6291" w:rsidRDefault="001F6291">
      <w:pPr>
        <w:rPr>
          <w:rFonts w:hint="eastAsia"/>
        </w:rPr>
      </w:pPr>
      <w:r>
        <w:rPr>
          <w:rFonts w:hint="eastAsia"/>
        </w:rPr>
        <w:t>汉语拼音的重要性及应用</w:t>
      </w:r>
    </w:p>
    <w:p w14:paraId="7104C7BC" w14:textId="77777777" w:rsidR="001F6291" w:rsidRDefault="001F6291">
      <w:pPr>
        <w:rPr>
          <w:rFonts w:hint="eastAsia"/>
        </w:rPr>
      </w:pPr>
      <w:r>
        <w:rPr>
          <w:rFonts w:hint="eastAsia"/>
        </w:rPr>
        <w:t>汉语拼音不仅是帮助中国人学习普通话的有效工具，也是外国人学习中文的重要桥梁。在学校教育中，孩子们从小就开始接触并熟悉这套系统，通过拼音来辅助识字和阅读。在信息技术高度发达的今天，拼音输入法更是成为了人们日常交流不可或缺的一部分。无论是发送短信还是撰写文档，快速准确地打出想要表达的文字都离不开对拼音的良好掌握。因此，“白云”的拼音“bái yún”不仅仅是一个简单的发音指南，它背后承载着文化和沟通的意义。</w:t>
      </w:r>
    </w:p>
    <w:p w14:paraId="522E5C7C" w14:textId="77777777" w:rsidR="001F6291" w:rsidRDefault="001F6291">
      <w:pPr>
        <w:rPr>
          <w:rFonts w:hint="eastAsia"/>
        </w:rPr>
      </w:pPr>
    </w:p>
    <w:p w14:paraId="0614930F" w14:textId="77777777" w:rsidR="001F6291" w:rsidRDefault="001F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EB16" w14:textId="77777777" w:rsidR="001F6291" w:rsidRDefault="001F6291">
      <w:pPr>
        <w:rPr>
          <w:rFonts w:hint="eastAsia"/>
        </w:rPr>
      </w:pPr>
      <w:r>
        <w:rPr>
          <w:rFonts w:hint="eastAsia"/>
        </w:rPr>
        <w:t>最后的总结：从拼音看汉字之美</w:t>
      </w:r>
    </w:p>
    <w:p w14:paraId="2691E6E9" w14:textId="77777777" w:rsidR="001F6291" w:rsidRDefault="001F6291">
      <w:pPr>
        <w:rPr>
          <w:rFonts w:hint="eastAsia"/>
        </w:rPr>
      </w:pPr>
      <w:r>
        <w:rPr>
          <w:rFonts w:hint="eastAsia"/>
        </w:rPr>
        <w:t>“白云”的拼音是“bái yún”，这一小小的例子展现了汉语拼音系统的简洁性和逻辑性。每一个汉字都有其独特的魅力，而拼音则像是打开这些宝藏的一把钥匙，让人们对汉语的理解更加深入。通过不断地学习和实践，我们可以更好地欣赏到汉字以及由它们组成的美妙世界。</w:t>
      </w:r>
    </w:p>
    <w:p w14:paraId="26FF497F" w14:textId="77777777" w:rsidR="001F6291" w:rsidRDefault="001F6291">
      <w:pPr>
        <w:rPr>
          <w:rFonts w:hint="eastAsia"/>
        </w:rPr>
      </w:pPr>
    </w:p>
    <w:p w14:paraId="480A36F1" w14:textId="77777777" w:rsidR="001F6291" w:rsidRDefault="001F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2B5A8" w14:textId="3A9A2F02" w:rsidR="005A27D4" w:rsidRDefault="005A27D4"/>
    <w:sectPr w:rsidR="005A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4"/>
    <w:rsid w:val="001F6291"/>
    <w:rsid w:val="003F1193"/>
    <w:rsid w:val="005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8F30-0AD1-4689-8C09-622612CC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