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26FDB" w14:textId="77777777" w:rsidR="00056BDB" w:rsidRDefault="00056BDB">
      <w:pPr>
        <w:rPr>
          <w:rFonts w:hint="eastAsia"/>
        </w:rPr>
      </w:pPr>
      <w:r>
        <w:rPr>
          <w:rFonts w:hint="eastAsia"/>
        </w:rPr>
        <w:t>白云的拼音和声调怎么写</w:t>
      </w:r>
    </w:p>
    <w:p w14:paraId="6A0C29AA" w14:textId="77777777" w:rsidR="00056BDB" w:rsidRDefault="00056BDB">
      <w:pPr>
        <w:rPr>
          <w:rFonts w:hint="eastAsia"/>
        </w:rPr>
      </w:pPr>
      <w:r>
        <w:rPr>
          <w:rFonts w:hint="eastAsia"/>
        </w:rPr>
        <w:t>在中国的语言文化中，汉字有着独特的魅力，而汉语拼音则是学习与交流的重要工具。对于“白云”这两个字而言，其拼音写作 “bái yún”，其中每个字的拼音包含了字母和声调符号，用来表示发音和声调。</w:t>
      </w:r>
    </w:p>
    <w:p w14:paraId="0085F0FA" w14:textId="77777777" w:rsidR="00056BDB" w:rsidRDefault="00056BDB">
      <w:pPr>
        <w:rPr>
          <w:rFonts w:hint="eastAsia"/>
        </w:rPr>
      </w:pPr>
    </w:p>
    <w:p w14:paraId="4B065A59" w14:textId="77777777" w:rsidR="00056BDB" w:rsidRDefault="00056BDB">
      <w:pPr>
        <w:rPr>
          <w:rFonts w:hint="eastAsia"/>
        </w:rPr>
      </w:pPr>
      <w:r>
        <w:rPr>
          <w:rFonts w:hint="eastAsia"/>
        </w:rPr>
        <w:t xml:space="preserve"> </w:t>
      </w:r>
    </w:p>
    <w:p w14:paraId="1848EF8D" w14:textId="77777777" w:rsidR="00056BDB" w:rsidRDefault="00056BDB">
      <w:pPr>
        <w:rPr>
          <w:rFonts w:hint="eastAsia"/>
        </w:rPr>
      </w:pPr>
      <w:r>
        <w:rPr>
          <w:rFonts w:hint="eastAsia"/>
        </w:rPr>
        <w:t>解析“白”的拼音</w:t>
      </w:r>
    </w:p>
    <w:p w14:paraId="4ED1F45B" w14:textId="77777777" w:rsidR="00056BDB" w:rsidRDefault="00056BDB">
      <w:pPr>
        <w:rPr>
          <w:rFonts w:hint="eastAsia"/>
        </w:rPr>
      </w:pPr>
      <w:r>
        <w:rPr>
          <w:rFonts w:hint="eastAsia"/>
        </w:rPr>
        <w:t>“白”字的拼音是 “bái”。在汉语拼音系统中，“b”代表的是一个清辅音，即双唇送气清塞音，类似于英语中的 “b”。跟在其后的“ai”是一个复韵母，由两个元音组成，发音时从一个元音平滑过渡到另一个。最后的声调符号 “′” 表示第二声，也叫做阳平声，在实际发音时，声调是从中低升至高，有一种上扬的感觉。</w:t>
      </w:r>
    </w:p>
    <w:p w14:paraId="5207CB2A" w14:textId="77777777" w:rsidR="00056BDB" w:rsidRDefault="00056BDB">
      <w:pPr>
        <w:rPr>
          <w:rFonts w:hint="eastAsia"/>
        </w:rPr>
      </w:pPr>
    </w:p>
    <w:p w14:paraId="69F2DD0C" w14:textId="77777777" w:rsidR="00056BDB" w:rsidRDefault="00056BD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B16658" w14:textId="77777777" w:rsidR="00056BDB" w:rsidRDefault="00056BDB">
      <w:pPr>
        <w:rPr>
          <w:rFonts w:hint="eastAsia"/>
        </w:rPr>
      </w:pPr>
      <w:r>
        <w:rPr>
          <w:rFonts w:hint="eastAsia"/>
        </w:rPr>
        <w:t>解读“云”的拼音</w:t>
      </w:r>
    </w:p>
    <w:p w14:paraId="2EA6B86E" w14:textId="77777777" w:rsidR="00056BDB" w:rsidRDefault="00056BDB">
      <w:pPr>
        <w:rPr>
          <w:rFonts w:hint="eastAsia"/>
        </w:rPr>
      </w:pPr>
      <w:r>
        <w:rPr>
          <w:rFonts w:hint="eastAsia"/>
        </w:rPr>
        <w:t>接着来看“云”字，它的拼音是 “yún”。这里，“y”是一个半元音，类似于英语单词 “yes” 中的 “y”。韵母 “ün” 是一个带有圆唇动作的前元音，发音时嘴唇要呈圆形。上方的声调符号 “?” 代表第三声，或称上声，声调从中等高度下降后又稍微上升，给人一种波折感。</w:t>
      </w:r>
    </w:p>
    <w:p w14:paraId="4CE27225" w14:textId="77777777" w:rsidR="00056BDB" w:rsidRDefault="00056BDB">
      <w:pPr>
        <w:rPr>
          <w:rFonts w:hint="eastAsia"/>
        </w:rPr>
      </w:pPr>
    </w:p>
    <w:p w14:paraId="484EF115" w14:textId="77777777" w:rsidR="00056BDB" w:rsidRDefault="00056BD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4E96A5" w14:textId="77777777" w:rsidR="00056BDB" w:rsidRDefault="00056BDB">
      <w:pPr>
        <w:rPr>
          <w:rFonts w:hint="eastAsia"/>
        </w:rPr>
      </w:pPr>
      <w:r>
        <w:rPr>
          <w:rFonts w:hint="eastAsia"/>
        </w:rPr>
        <w:t>白云拼音的实际应用</w:t>
      </w:r>
    </w:p>
    <w:p w14:paraId="05B769CE" w14:textId="77777777" w:rsidR="00056BDB" w:rsidRDefault="00056BDB">
      <w:pPr>
        <w:rPr>
          <w:rFonts w:hint="eastAsia"/>
        </w:rPr>
      </w:pPr>
      <w:r>
        <w:rPr>
          <w:rFonts w:hint="eastAsia"/>
        </w:rPr>
        <w:t>在日常生活中，正确书写和读出“白云”的拼音对于中文学习者来说非常重要。“bái yún”不仅用于描述天空中那飘逸的白色物体，它还出现在众多诗词、歌谣以及日常对话之中。比如，在古诗中经常出现“白云”这一意象，用以表达诗人对自然之美的欣赏或是对故乡的思念。在教育环境中，老师也会使用这个词语来教导学生认识自然界的元素，并通过练习“bái yún”的发音来帮助他们掌握正确的拼音规则。</w:t>
      </w:r>
    </w:p>
    <w:p w14:paraId="2FD15635" w14:textId="77777777" w:rsidR="00056BDB" w:rsidRDefault="00056BDB">
      <w:pPr>
        <w:rPr>
          <w:rFonts w:hint="eastAsia"/>
        </w:rPr>
      </w:pPr>
    </w:p>
    <w:p w14:paraId="48449EC8" w14:textId="77777777" w:rsidR="00056BDB" w:rsidRDefault="00056BD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FE0F1" w14:textId="77777777" w:rsidR="00056BDB" w:rsidRDefault="00056BDB">
      <w:pPr>
        <w:rPr>
          <w:rFonts w:hint="eastAsia"/>
        </w:rPr>
      </w:pPr>
      <w:r>
        <w:rPr>
          <w:rFonts w:hint="eastAsia"/>
        </w:rPr>
        <w:t>最后的总结</w:t>
      </w:r>
    </w:p>
    <w:p w14:paraId="28671936" w14:textId="77777777" w:rsidR="00056BDB" w:rsidRDefault="00056BDB">
      <w:pPr>
        <w:rPr>
          <w:rFonts w:hint="eastAsia"/>
        </w:rPr>
      </w:pPr>
      <w:r>
        <w:rPr>
          <w:rFonts w:hint="eastAsia"/>
        </w:rPr>
        <w:t>“白云”的拼音是 “bái yún”，每个字都有其特定的发音和声调。了解并正确使用这些信息，无论是对于初学者还是想要提升汉语水平的学习者来说，都是非常有帮助的。汉语拼音不仅仅是学习汉字的桥梁，更是深入理解中国语言文化的钥匙。通过不断练习和应用，我们可以更好地体会汉语之美，感受每一句话语背后的深刻含义。</w:t>
      </w:r>
    </w:p>
    <w:p w14:paraId="07EAEA95" w14:textId="77777777" w:rsidR="00056BDB" w:rsidRDefault="00056BDB">
      <w:pPr>
        <w:rPr>
          <w:rFonts w:hint="eastAsia"/>
        </w:rPr>
      </w:pPr>
    </w:p>
    <w:p w14:paraId="63976DF3" w14:textId="77777777" w:rsidR="00056BDB" w:rsidRDefault="00056B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60EA3B" w14:textId="5A35F8D2" w:rsidR="00FC3A95" w:rsidRDefault="00FC3A95"/>
    <w:sectPr w:rsidR="00FC3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A95"/>
    <w:rsid w:val="00056BDB"/>
    <w:rsid w:val="003F1193"/>
    <w:rsid w:val="00FC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6D121D-1026-4054-AA7D-75E031DE1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A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A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A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A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A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A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A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A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A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A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A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A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A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A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A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A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A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A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A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A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A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A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A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A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A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A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A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A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A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2025-06-01T14:37:00Z</dcterms:created>
  <dcterms:modified xsi:type="dcterms:W3CDTF">2025-06-01T14:37:00Z</dcterms:modified>
</cp:coreProperties>
</file>