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6733" w14:textId="77777777" w:rsidR="00783564" w:rsidRDefault="00783564">
      <w:pPr>
        <w:rPr>
          <w:rFonts w:hint="eastAsia"/>
        </w:rPr>
      </w:pPr>
      <w:r>
        <w:rPr>
          <w:rFonts w:hint="eastAsia"/>
        </w:rPr>
        <w:t>白云的云的拼音怎么写</w:t>
      </w:r>
    </w:p>
    <w:p w14:paraId="76520406" w14:textId="77777777" w:rsidR="00783564" w:rsidRDefault="00783564">
      <w:pPr>
        <w:rPr>
          <w:rFonts w:hint="eastAsia"/>
        </w:rPr>
      </w:pPr>
      <w:r>
        <w:rPr>
          <w:rFonts w:hint="eastAsia"/>
        </w:rPr>
        <w:t>当我们提到“白云”的时候，脑海中往往会浮现出那片纯净、轻柔、飘浮在蓝天之上的白色景象。在中国文化中，“云”不仅是自然景象的一部分，还承载着许多诗意和象征意义。作为中文字符之一，“云”的拼音又该怎样书写呢？</w:t>
      </w:r>
    </w:p>
    <w:p w14:paraId="6CD9480A" w14:textId="77777777" w:rsidR="00783564" w:rsidRDefault="00783564">
      <w:pPr>
        <w:rPr>
          <w:rFonts w:hint="eastAsia"/>
        </w:rPr>
      </w:pPr>
    </w:p>
    <w:p w14:paraId="2B5AD91D" w14:textId="77777777" w:rsidR="00783564" w:rsidRDefault="00783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C73D9" w14:textId="77777777" w:rsidR="00783564" w:rsidRDefault="00783564">
      <w:pPr>
        <w:rPr>
          <w:rFonts w:hint="eastAsia"/>
        </w:rPr>
      </w:pPr>
      <w:r>
        <w:rPr>
          <w:rFonts w:hint="eastAsia"/>
        </w:rPr>
        <w:t>“云”的拼音是 yún</w:t>
      </w:r>
    </w:p>
    <w:p w14:paraId="6875DF23" w14:textId="77777777" w:rsidR="00783564" w:rsidRDefault="00783564">
      <w:pPr>
        <w:rPr>
          <w:rFonts w:hint="eastAsia"/>
        </w:rPr>
      </w:pPr>
      <w:r>
        <w:rPr>
          <w:rFonts w:hint="eastAsia"/>
        </w:rPr>
        <w:t>“云”的拼音为 yún。这个读音属于阴平声调，在汉语拼音系统中，它是一个非常基础且常见的发音。对于学习汉语的人来说，掌握“云”的正确拼音是了解中国语言文化的重要一步。“云”字在不同的语境下，可以有多种含义，从天空中的云彩到比喻事物的变幻无常，甚至在现代科技领域里，如云计算等。</w:t>
      </w:r>
    </w:p>
    <w:p w14:paraId="10FFE860" w14:textId="77777777" w:rsidR="00783564" w:rsidRDefault="00783564">
      <w:pPr>
        <w:rPr>
          <w:rFonts w:hint="eastAsia"/>
        </w:rPr>
      </w:pPr>
    </w:p>
    <w:p w14:paraId="57F7798A" w14:textId="77777777" w:rsidR="00783564" w:rsidRDefault="00783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0DB3E" w14:textId="77777777" w:rsidR="00783564" w:rsidRDefault="00783564">
      <w:pPr>
        <w:rPr>
          <w:rFonts w:hint="eastAsia"/>
        </w:rPr>
      </w:pPr>
      <w:r>
        <w:rPr>
          <w:rFonts w:hint="eastAsia"/>
        </w:rPr>
        <w:t>汉字“云”的演变</w:t>
      </w:r>
    </w:p>
    <w:p w14:paraId="3288F225" w14:textId="77777777" w:rsidR="00783564" w:rsidRDefault="00783564">
      <w:pPr>
        <w:rPr>
          <w:rFonts w:hint="eastAsia"/>
        </w:rPr>
      </w:pPr>
      <w:r>
        <w:rPr>
          <w:rFonts w:hint="eastAsia"/>
        </w:rPr>
        <w:t>“云”字的历史悠久，它的形态和使用方法经历了长时间的发展与变化。在古代甲骨文时期，“云”字形似天空中漂浮的云朵，随着时间推移，其形状逐渐简化，到了篆书、隶书再到今天的简体字，每一个阶段都有所不同。虽然字形有所改变，但“云”字的基本含义一直保留至今。</w:t>
      </w:r>
    </w:p>
    <w:p w14:paraId="7E9315C0" w14:textId="77777777" w:rsidR="00783564" w:rsidRDefault="00783564">
      <w:pPr>
        <w:rPr>
          <w:rFonts w:hint="eastAsia"/>
        </w:rPr>
      </w:pPr>
    </w:p>
    <w:p w14:paraId="5172BAF9" w14:textId="77777777" w:rsidR="00783564" w:rsidRDefault="00783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A6FB1" w14:textId="77777777" w:rsidR="00783564" w:rsidRDefault="00783564">
      <w:pPr>
        <w:rPr>
          <w:rFonts w:hint="eastAsia"/>
        </w:rPr>
      </w:pPr>
      <w:r>
        <w:rPr>
          <w:rFonts w:hint="eastAsia"/>
        </w:rPr>
        <w:t>“云”字的文化内涵</w:t>
      </w:r>
    </w:p>
    <w:p w14:paraId="2C0E06EE" w14:textId="77777777" w:rsidR="00783564" w:rsidRDefault="00783564">
      <w:pPr>
        <w:rPr>
          <w:rFonts w:hint="eastAsia"/>
        </w:rPr>
      </w:pPr>
      <w:r>
        <w:rPr>
          <w:rFonts w:hint="eastAsia"/>
        </w:rPr>
        <w:t>在中国传统文化中，“云”不仅代表了一种自然现象，还经常被用作诗歌、绘画和其他艺术形式中的重要元素。例如，在古诗词中，诗人常用“云”来表达情感或描绘景物。“云”也常常被视为自由、变化和不可预测性的象征，反映了中国人对自然和生活的深刻理解。</w:t>
      </w:r>
    </w:p>
    <w:p w14:paraId="186840AD" w14:textId="77777777" w:rsidR="00783564" w:rsidRDefault="00783564">
      <w:pPr>
        <w:rPr>
          <w:rFonts w:hint="eastAsia"/>
        </w:rPr>
      </w:pPr>
    </w:p>
    <w:p w14:paraId="178264BB" w14:textId="77777777" w:rsidR="00783564" w:rsidRDefault="00783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9D2B7" w14:textId="77777777" w:rsidR="00783564" w:rsidRDefault="00783564">
      <w:pPr>
        <w:rPr>
          <w:rFonts w:hint="eastAsia"/>
        </w:rPr>
      </w:pPr>
      <w:r>
        <w:rPr>
          <w:rFonts w:hint="eastAsia"/>
        </w:rPr>
        <w:t>“云”在现代生活中的新意</w:t>
      </w:r>
    </w:p>
    <w:p w14:paraId="64A0C261" w14:textId="77777777" w:rsidR="00783564" w:rsidRDefault="00783564">
      <w:pPr>
        <w:rPr>
          <w:rFonts w:hint="eastAsia"/>
        </w:rPr>
      </w:pPr>
      <w:r>
        <w:rPr>
          <w:rFonts w:hint="eastAsia"/>
        </w:rPr>
        <w:t>进入21世纪，“云”这个古老的汉字又被赋予了新的含义——云计算（Cloud Computing）。这是一种基于互联网的信息技术模式，允许用户通过网络访问共享的数据中心资源和服务。尽管这一概念和技术是全新的，但“云”的形象依然是轻盈、广阔和无限可能的象征，这正与中国传统中对“云”的认知相呼应。</w:t>
      </w:r>
    </w:p>
    <w:p w14:paraId="79A1DAD3" w14:textId="77777777" w:rsidR="00783564" w:rsidRDefault="00783564">
      <w:pPr>
        <w:rPr>
          <w:rFonts w:hint="eastAsia"/>
        </w:rPr>
      </w:pPr>
    </w:p>
    <w:p w14:paraId="3B5F1004" w14:textId="77777777" w:rsidR="00783564" w:rsidRDefault="00783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A44C1" w14:textId="77777777" w:rsidR="00783564" w:rsidRDefault="00783564">
      <w:pPr>
        <w:rPr>
          <w:rFonts w:hint="eastAsia"/>
        </w:rPr>
      </w:pPr>
      <w:r>
        <w:rPr>
          <w:rFonts w:hint="eastAsia"/>
        </w:rPr>
        <w:t>最后的总结</w:t>
      </w:r>
    </w:p>
    <w:p w14:paraId="18FBFE54" w14:textId="77777777" w:rsidR="00783564" w:rsidRDefault="00783564">
      <w:pPr>
        <w:rPr>
          <w:rFonts w:hint="eastAsia"/>
        </w:rPr>
      </w:pPr>
      <w:r>
        <w:rPr>
          <w:rFonts w:hint="eastAsia"/>
        </w:rPr>
        <w:t>“云”的拼音是 yún，简单而易于记忆。它不仅仅是一个汉字的发音，更是连接古今、贯通文化和科技的桥梁。无论是欣赏古代诗画中的云卷云舒，还是探索现代信息技术的云端世界，“云”都以其独特的魅力吸引着人们不断去发现和思考。</w:t>
      </w:r>
    </w:p>
    <w:p w14:paraId="5E84B5D9" w14:textId="77777777" w:rsidR="00783564" w:rsidRDefault="00783564">
      <w:pPr>
        <w:rPr>
          <w:rFonts w:hint="eastAsia"/>
        </w:rPr>
      </w:pPr>
    </w:p>
    <w:p w14:paraId="75AA4A24" w14:textId="77777777" w:rsidR="00783564" w:rsidRDefault="00783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422D5" w14:textId="24413C12" w:rsidR="005E1184" w:rsidRDefault="005E1184"/>
    <w:sectPr w:rsidR="005E1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84"/>
    <w:rsid w:val="003F1193"/>
    <w:rsid w:val="005E1184"/>
    <w:rsid w:val="0078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BF623-6112-4F5C-9C64-17C516F6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