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302C" w14:textId="77777777" w:rsidR="00AE3860" w:rsidRDefault="00AE3860">
      <w:pPr>
        <w:rPr>
          <w:rFonts w:hint="eastAsia"/>
        </w:rPr>
      </w:pPr>
      <w:r>
        <w:rPr>
          <w:rFonts w:hint="eastAsia"/>
        </w:rPr>
        <w:t>白中的拼音怎么写</w:t>
      </w:r>
    </w:p>
    <w:p w14:paraId="03E86532" w14:textId="77777777" w:rsidR="00AE3860" w:rsidRDefault="00AE3860">
      <w:pPr>
        <w:rPr>
          <w:rFonts w:hint="eastAsia"/>
        </w:rPr>
      </w:pPr>
      <w:r>
        <w:rPr>
          <w:rFonts w:hint="eastAsia"/>
        </w:rPr>
        <w:t>在汉语中，“白”字的拼音是“bái”。这个简单的音节，由声母“b”和韵母“ái”组成。它是一个阴平调（第一声），意味着发音时声调保持平稳不变。当我们将目光聚焦于“白”这个汉字时，我们不仅是在探讨一个单独的发音，更是打开了通向中国语言文化的一扇窗。</w:t>
      </w:r>
    </w:p>
    <w:p w14:paraId="720E2520" w14:textId="77777777" w:rsidR="00AE3860" w:rsidRDefault="00AE3860">
      <w:pPr>
        <w:rPr>
          <w:rFonts w:hint="eastAsia"/>
        </w:rPr>
      </w:pPr>
    </w:p>
    <w:p w14:paraId="2A1B11D7" w14:textId="77777777" w:rsidR="00AE3860" w:rsidRDefault="00A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36BD3" w14:textId="77777777" w:rsidR="00AE3860" w:rsidRDefault="00AE386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90FAD87" w14:textId="77777777" w:rsidR="00AE3860" w:rsidRDefault="00AE3860">
      <w:pPr>
        <w:rPr>
          <w:rFonts w:hint="eastAsia"/>
        </w:rPr>
      </w:pPr>
      <w:r>
        <w:rPr>
          <w:rFonts w:hint="eastAsia"/>
        </w:rPr>
        <w:t>拼音对于学习中文至关重要，它是汉字读音的一种标注方式，帮助人们正确地读出每一个字。对于儿童来说，拼音是他们识字旅程中的第一步；对于非母语者而言，它是掌握中文发音规则的关键工具。通过拼音，我们可以更轻松地记住汉字的发音，也能更好地理解中国文化的精髓。</w:t>
      </w:r>
    </w:p>
    <w:p w14:paraId="1C64ABA3" w14:textId="77777777" w:rsidR="00AE3860" w:rsidRDefault="00AE3860">
      <w:pPr>
        <w:rPr>
          <w:rFonts w:hint="eastAsia"/>
        </w:rPr>
      </w:pPr>
    </w:p>
    <w:p w14:paraId="2FB2782F" w14:textId="77777777" w:rsidR="00AE3860" w:rsidRDefault="00A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089A" w14:textId="77777777" w:rsidR="00AE3860" w:rsidRDefault="00AE3860">
      <w:pPr>
        <w:rPr>
          <w:rFonts w:hint="eastAsia"/>
        </w:rPr>
      </w:pPr>
      <w:r>
        <w:rPr>
          <w:rFonts w:hint="eastAsia"/>
        </w:rPr>
        <w:t>“白”的多义性</w:t>
      </w:r>
    </w:p>
    <w:p w14:paraId="67471592" w14:textId="77777777" w:rsidR="00AE3860" w:rsidRDefault="00AE3860">
      <w:pPr>
        <w:rPr>
          <w:rFonts w:hint="eastAsia"/>
        </w:rPr>
      </w:pPr>
      <w:r>
        <w:rPr>
          <w:rFonts w:hint="eastAsia"/>
        </w:rPr>
        <w:t>虽然“白”的拼音简单明了，但这个字本身却蕴含着丰富的意义。它可以指代颜色，即纯净、没有染色的颜色；也可以用来形容事物的本质或真相，比如“明白”、“表白”，意为清楚或坦诚表达。在不同的语境下，“白”还可以有浪费、徒劳等含义，如“白费力气”。这种多义性体现了汉语的灵活性和丰富性。</w:t>
      </w:r>
    </w:p>
    <w:p w14:paraId="5BEF0A71" w14:textId="77777777" w:rsidR="00AE3860" w:rsidRDefault="00AE3860">
      <w:pPr>
        <w:rPr>
          <w:rFonts w:hint="eastAsia"/>
        </w:rPr>
      </w:pPr>
    </w:p>
    <w:p w14:paraId="01FAA4E6" w14:textId="77777777" w:rsidR="00AE3860" w:rsidRDefault="00A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7A33" w14:textId="77777777" w:rsidR="00AE3860" w:rsidRDefault="00AE386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4D43215" w14:textId="77777777" w:rsidR="00AE3860" w:rsidRDefault="00AE3860">
      <w:pPr>
        <w:rPr>
          <w:rFonts w:hint="eastAsia"/>
        </w:rPr>
      </w:pPr>
      <w:r>
        <w:rPr>
          <w:rFonts w:hint="eastAsia"/>
        </w:rPr>
        <w:t>尽管拼音对于学习汉字非常有帮助，但它仅仅是辅助工具。汉字有着自己独特的书写系统，每个字都有其特定的笔画顺序和结构。以“白”为例，它的书写并不复杂，但对于初学者来说，准确地写出每一笔仍然需要练习。由于同音字的存在，仅靠拼音无法完全确定一个字的具体意思，因此了解汉字的形状和构造同样重要。</w:t>
      </w:r>
    </w:p>
    <w:p w14:paraId="4F764779" w14:textId="77777777" w:rsidR="00AE3860" w:rsidRDefault="00AE3860">
      <w:pPr>
        <w:rPr>
          <w:rFonts w:hint="eastAsia"/>
        </w:rPr>
      </w:pPr>
    </w:p>
    <w:p w14:paraId="417269B1" w14:textId="77777777" w:rsidR="00AE3860" w:rsidRDefault="00A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D9C72" w14:textId="77777777" w:rsidR="00AE3860" w:rsidRDefault="00AE386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5AED4DD" w14:textId="77777777" w:rsidR="00AE3860" w:rsidRDefault="00AE3860">
      <w:pPr>
        <w:rPr>
          <w:rFonts w:hint="eastAsia"/>
        </w:rPr>
      </w:pPr>
      <w:r>
        <w:rPr>
          <w:rFonts w:hint="eastAsia"/>
        </w:rPr>
        <w:t>随着信息技术的发展，拼音的应用范围越来越广。除了作为学习工具外，它还被广泛用于计算机输入法，让人们能够快速打出想要的文字。在人名、地名的罗马化拼写中，拼音也扮演着重要角色。例如，“白”姓可以用拼音写作“Bái”，而北京则为“Běijīng”。这不仅方便了国际交流，也为全球范围内传播中国文化提供了便利。</w:t>
      </w:r>
    </w:p>
    <w:p w14:paraId="109CBD7A" w14:textId="77777777" w:rsidR="00AE3860" w:rsidRDefault="00AE3860">
      <w:pPr>
        <w:rPr>
          <w:rFonts w:hint="eastAsia"/>
        </w:rPr>
      </w:pPr>
    </w:p>
    <w:p w14:paraId="52D80856" w14:textId="77777777" w:rsidR="00AE3860" w:rsidRDefault="00AE3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B9A1" w14:textId="77777777" w:rsidR="00AE3860" w:rsidRDefault="00AE3860">
      <w:pPr>
        <w:rPr>
          <w:rFonts w:hint="eastAsia"/>
        </w:rPr>
      </w:pPr>
      <w:r>
        <w:rPr>
          <w:rFonts w:hint="eastAsia"/>
        </w:rPr>
        <w:t>最后的总结</w:t>
      </w:r>
    </w:p>
    <w:p w14:paraId="1039CC66" w14:textId="77777777" w:rsidR="00AE3860" w:rsidRDefault="00AE3860">
      <w:pPr>
        <w:rPr>
          <w:rFonts w:hint="eastAsia"/>
        </w:rPr>
      </w:pPr>
      <w:r>
        <w:rPr>
          <w:rFonts w:hint="eastAsia"/>
        </w:rPr>
        <w:t>“白”的拼音是“bái”，看似简单的四个字母背后，承载着汉语的博大精深。从基础教育到日常使用，从文化交流到信息技术，拼音都在发挥着不可或缺的作用。通过对拼音的学习，我们可以更加深入地了解中文的魅力，并且更好地传承和发展这一古老而又充满活力的语言。</w:t>
      </w:r>
    </w:p>
    <w:p w14:paraId="3C34A29A" w14:textId="77777777" w:rsidR="00AE3860" w:rsidRDefault="00AE3860">
      <w:pPr>
        <w:rPr>
          <w:rFonts w:hint="eastAsia"/>
        </w:rPr>
      </w:pPr>
    </w:p>
    <w:p w14:paraId="47AD05B9" w14:textId="77777777" w:rsidR="00AE3860" w:rsidRDefault="00AE3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3C9BA" w14:textId="4A4EAF6F" w:rsidR="00BB29B2" w:rsidRDefault="00BB29B2"/>
    <w:sectPr w:rsidR="00BB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2"/>
    <w:rsid w:val="003F1193"/>
    <w:rsid w:val="00AE3860"/>
    <w:rsid w:val="00B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27DB-3D99-4172-AC34-C92B334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