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B090" w14:textId="77777777" w:rsidR="00A00610" w:rsidRDefault="00A00610">
      <w:pPr>
        <w:rPr>
          <w:rFonts w:hint="eastAsia"/>
        </w:rPr>
      </w:pPr>
    </w:p>
    <w:p w14:paraId="6CD3A454" w14:textId="77777777" w:rsidR="00A00610" w:rsidRDefault="00A00610">
      <w:pPr>
        <w:rPr>
          <w:rFonts w:hint="eastAsia"/>
        </w:rPr>
      </w:pPr>
      <w:r>
        <w:rPr>
          <w:rFonts w:hint="eastAsia"/>
        </w:rPr>
        <w:t>瘢的拼音</w:t>
      </w:r>
    </w:p>
    <w:p w14:paraId="4AB04C5A" w14:textId="77777777" w:rsidR="00A00610" w:rsidRDefault="00A00610">
      <w:pPr>
        <w:rPr>
          <w:rFonts w:hint="eastAsia"/>
        </w:rPr>
      </w:pPr>
      <w:r>
        <w:rPr>
          <w:rFonts w:hint="eastAsia"/>
        </w:rPr>
        <w:t>瘢，这个字在汉语中指的是皮肤受伤后留下的痕迹，也就是我们常说的疤痕。其拼音为“bān”。瘢痕不仅是一种生理现象的表现，也是医学研究中的一个重要领域。了解瘢的形成机制及其治疗方法对于促进伤口愈合、改善患者生活质量具有重要意义。</w:t>
      </w:r>
    </w:p>
    <w:p w14:paraId="6014BFE0" w14:textId="77777777" w:rsidR="00A00610" w:rsidRDefault="00A00610">
      <w:pPr>
        <w:rPr>
          <w:rFonts w:hint="eastAsia"/>
        </w:rPr>
      </w:pPr>
    </w:p>
    <w:p w14:paraId="23B3280A" w14:textId="77777777" w:rsidR="00A00610" w:rsidRDefault="00A00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9F91C" w14:textId="77777777" w:rsidR="00A00610" w:rsidRDefault="00A00610">
      <w:pPr>
        <w:rPr>
          <w:rFonts w:hint="eastAsia"/>
        </w:rPr>
      </w:pPr>
      <w:r>
        <w:rPr>
          <w:rFonts w:hint="eastAsia"/>
        </w:rPr>
        <w:t>瘢痕的形成过程</w:t>
      </w:r>
    </w:p>
    <w:p w14:paraId="743FBEFC" w14:textId="77777777" w:rsidR="00A00610" w:rsidRDefault="00A00610">
      <w:pPr>
        <w:rPr>
          <w:rFonts w:hint="eastAsia"/>
        </w:rPr>
      </w:pPr>
      <w:r>
        <w:rPr>
          <w:rFonts w:hint="eastAsia"/>
        </w:rPr>
        <w:t>瘢痕是皮肤受到损伤后的修复过程中形成的。当皮肤受损时，身体会启动一系列复杂的生理反应以封闭伤口并恢复皮肤的完整性。在这个过程中，胶原蛋白等细胞外基质成分的合成与分解失衡，导致了瘢痕组织的形成。根据瘢痕的不同形态和特征，可以将其分为增生性瘢痕、萎缩性瘢痕等多种类型。</w:t>
      </w:r>
    </w:p>
    <w:p w14:paraId="1B746CCB" w14:textId="77777777" w:rsidR="00A00610" w:rsidRDefault="00A00610">
      <w:pPr>
        <w:rPr>
          <w:rFonts w:hint="eastAsia"/>
        </w:rPr>
      </w:pPr>
    </w:p>
    <w:p w14:paraId="7A8C1CB0" w14:textId="77777777" w:rsidR="00A00610" w:rsidRDefault="00A00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1A50F" w14:textId="77777777" w:rsidR="00A00610" w:rsidRDefault="00A00610">
      <w:pPr>
        <w:rPr>
          <w:rFonts w:hint="eastAsia"/>
        </w:rPr>
      </w:pPr>
      <w:r>
        <w:rPr>
          <w:rFonts w:hint="eastAsia"/>
        </w:rPr>
        <w:t>瘢痕的种类及特点</w:t>
      </w:r>
    </w:p>
    <w:p w14:paraId="37D651A7" w14:textId="77777777" w:rsidR="00A00610" w:rsidRDefault="00A00610">
      <w:pPr>
        <w:rPr>
          <w:rFonts w:hint="eastAsia"/>
        </w:rPr>
      </w:pPr>
      <w:r>
        <w:rPr>
          <w:rFonts w:hint="eastAsia"/>
        </w:rPr>
        <w:t>不同类型的瘢痕有着不同的特点和表现形式。例如，增生性瘢痕通常出现在伤口愈合后的几周内，表现为红色或紫色的隆起斑块；而萎缩性瘢痕则多见于痤疮或水痘痊愈后，特点是局部皮肤凹陷。还有瘢痕疙瘩，它是一种超出原始伤口范围生长的特殊瘢痕类型，常常给患者带来不适和心理负担。</w:t>
      </w:r>
    </w:p>
    <w:p w14:paraId="159D1844" w14:textId="77777777" w:rsidR="00A00610" w:rsidRDefault="00A00610">
      <w:pPr>
        <w:rPr>
          <w:rFonts w:hint="eastAsia"/>
        </w:rPr>
      </w:pPr>
    </w:p>
    <w:p w14:paraId="34B0D259" w14:textId="77777777" w:rsidR="00A00610" w:rsidRDefault="00A00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D11A4" w14:textId="77777777" w:rsidR="00A00610" w:rsidRDefault="00A00610">
      <w:pPr>
        <w:rPr>
          <w:rFonts w:hint="eastAsia"/>
        </w:rPr>
      </w:pPr>
      <w:r>
        <w:rPr>
          <w:rFonts w:hint="eastAsia"/>
        </w:rPr>
        <w:t>治疗瘢痕的方法</w:t>
      </w:r>
    </w:p>
    <w:p w14:paraId="7CB59BC2" w14:textId="77777777" w:rsidR="00A00610" w:rsidRDefault="00A00610">
      <w:pPr>
        <w:rPr>
          <w:rFonts w:hint="eastAsia"/>
        </w:rPr>
      </w:pPr>
      <w:r>
        <w:rPr>
          <w:rFonts w:hint="eastAsia"/>
        </w:rPr>
        <w:t>针对不同类型的瘢痕，现代医学提供了多种治疗方法。这些方法包括但不限于激光治疗、硅胶贴敷、压力疗法以及手术切除等。选择合适的治疗方案需要考虑瘢痕的具体情况（如大小、位置、类型）和个人健康状况。近年来，随着再生医学的发展，利用干细胞技术进行瘢痕修复的研究也取得了进展，为未来瘢痕治疗提供了新的可能。</w:t>
      </w:r>
    </w:p>
    <w:p w14:paraId="5A356C90" w14:textId="77777777" w:rsidR="00A00610" w:rsidRDefault="00A00610">
      <w:pPr>
        <w:rPr>
          <w:rFonts w:hint="eastAsia"/>
        </w:rPr>
      </w:pPr>
    </w:p>
    <w:p w14:paraId="6B76CD43" w14:textId="77777777" w:rsidR="00A00610" w:rsidRDefault="00A00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69448" w14:textId="77777777" w:rsidR="00A00610" w:rsidRDefault="00A00610">
      <w:pPr>
        <w:rPr>
          <w:rFonts w:hint="eastAsia"/>
        </w:rPr>
      </w:pPr>
      <w:r>
        <w:rPr>
          <w:rFonts w:hint="eastAsia"/>
        </w:rPr>
        <w:t>预防瘢痕的重要性</w:t>
      </w:r>
    </w:p>
    <w:p w14:paraId="1DC212EC" w14:textId="77777777" w:rsidR="00A00610" w:rsidRDefault="00A00610">
      <w:pPr>
        <w:rPr>
          <w:rFonts w:hint="eastAsia"/>
        </w:rPr>
      </w:pPr>
      <w:r>
        <w:rPr>
          <w:rFonts w:hint="eastAsia"/>
        </w:rPr>
        <w:t>虽然瘢痕是皮肤自然愈合过程的一部分，但采取适当的措施可以减少其形成或减轻其严重程度。保持伤口清洁，避免感染，使用合适的创面护理产品都是有效的预防措施。在伤口愈合期间注意饮食均衡，摄入足够的蛋白质、维生素C和锌等营养素也有助于促进皮肤修复，减少瘢痕形成。</w:t>
      </w:r>
    </w:p>
    <w:p w14:paraId="348F7A04" w14:textId="77777777" w:rsidR="00A00610" w:rsidRDefault="00A00610">
      <w:pPr>
        <w:rPr>
          <w:rFonts w:hint="eastAsia"/>
        </w:rPr>
      </w:pPr>
    </w:p>
    <w:p w14:paraId="222529B1" w14:textId="77777777" w:rsidR="00A00610" w:rsidRDefault="00A00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5C72" w14:textId="77777777" w:rsidR="00A00610" w:rsidRDefault="00A00610">
      <w:pPr>
        <w:rPr>
          <w:rFonts w:hint="eastAsia"/>
        </w:rPr>
      </w:pPr>
      <w:r>
        <w:rPr>
          <w:rFonts w:hint="eastAsia"/>
        </w:rPr>
        <w:t>最后的总结</w:t>
      </w:r>
    </w:p>
    <w:p w14:paraId="39A4A20D" w14:textId="77777777" w:rsidR="00A00610" w:rsidRDefault="00A00610">
      <w:pPr>
        <w:rPr>
          <w:rFonts w:hint="eastAsia"/>
        </w:rPr>
      </w:pPr>
      <w:r>
        <w:rPr>
          <w:rFonts w:hint="eastAsia"/>
        </w:rPr>
        <w:t>瘢作为皮肤受伤后的常见后果，影响着人们的外观和心理健康。通过深入了解瘢痕的形成机制、分类以及各种治疗方法，我们可以更好地管理和治疗瘢痕问题。提高对瘢痕预防的认识同样重要，这对于减少瘢痕的发生、提升人们的生活质量具有不可忽视的意义。</w:t>
      </w:r>
    </w:p>
    <w:p w14:paraId="4B3ACFEB" w14:textId="77777777" w:rsidR="00A00610" w:rsidRDefault="00A00610">
      <w:pPr>
        <w:rPr>
          <w:rFonts w:hint="eastAsia"/>
        </w:rPr>
      </w:pPr>
    </w:p>
    <w:p w14:paraId="0C30105C" w14:textId="77777777" w:rsidR="00A00610" w:rsidRDefault="00A00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D14EE" w14:textId="77777777" w:rsidR="00A00610" w:rsidRDefault="00A00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5D81E" w14:textId="2AF05657" w:rsidR="007256CC" w:rsidRDefault="007256CC"/>
    <w:sectPr w:rsidR="00725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CC"/>
    <w:rsid w:val="003F1193"/>
    <w:rsid w:val="007256CC"/>
    <w:rsid w:val="00A0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70850-BEF6-41E7-AEF7-1953CA9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