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0CCF" w14:textId="77777777" w:rsidR="00131FA8" w:rsidRDefault="00131FA8">
      <w:pPr>
        <w:rPr>
          <w:rFonts w:hint="eastAsia"/>
        </w:rPr>
      </w:pPr>
      <w:r>
        <w:rPr>
          <w:rFonts w:hint="eastAsia"/>
        </w:rPr>
        <w:t>瘠的拼音和组词</w:t>
      </w:r>
    </w:p>
    <w:p w14:paraId="09072F72" w14:textId="77777777" w:rsidR="00131FA8" w:rsidRDefault="00131FA8">
      <w:pPr>
        <w:rPr>
          <w:rFonts w:hint="eastAsia"/>
        </w:rPr>
      </w:pPr>
      <w:r>
        <w:rPr>
          <w:rFonts w:hint="eastAsia"/>
        </w:rPr>
        <w:t>“瘠”字的拼音是 jí，它是一个较为生僻的汉字，在现代汉语中不常见。这个字主要用来描述土地贫瘠、缺乏肥力的状态。在古代文献中，“瘠”常常与农业相关的内容联系在一起，反映了古人对于土壤质量以及其对农作物产量影响的认识。</w:t>
      </w:r>
    </w:p>
    <w:p w14:paraId="53F3C36D" w14:textId="77777777" w:rsidR="00131FA8" w:rsidRDefault="00131FA8">
      <w:pPr>
        <w:rPr>
          <w:rFonts w:hint="eastAsia"/>
        </w:rPr>
      </w:pPr>
    </w:p>
    <w:p w14:paraId="2743916A" w14:textId="77777777" w:rsidR="00131FA8" w:rsidRDefault="00131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7ED99" w14:textId="77777777" w:rsidR="00131FA8" w:rsidRDefault="00131FA8">
      <w:pPr>
        <w:rPr>
          <w:rFonts w:hint="eastAsia"/>
        </w:rPr>
      </w:pPr>
      <w:r>
        <w:rPr>
          <w:rFonts w:hint="eastAsia"/>
        </w:rPr>
        <w:t>“瘠”的基本含义</w:t>
      </w:r>
    </w:p>
    <w:p w14:paraId="61E71E5F" w14:textId="77777777" w:rsidR="00131FA8" w:rsidRDefault="00131FA8">
      <w:pPr>
        <w:rPr>
          <w:rFonts w:hint="eastAsia"/>
        </w:rPr>
      </w:pPr>
      <w:r>
        <w:rPr>
          <w:rFonts w:hint="eastAsia"/>
        </w:rPr>
        <w:t>从字形上看，“疒”部表示与疾病或不适有关，“及”则可能象征达到或涉及。“瘠”最初指的是人体消瘦虚弱，后来引申为土地因缺乏养分而不能生长茂盛植物的意思。例如，在《诗经》中有提到“田祖有神，秉畀炎火”，这里的“畀”可以理解为给予，而“炎火”暗示了通过火烧来改善贫瘠土地的做法。</w:t>
      </w:r>
    </w:p>
    <w:p w14:paraId="5AC37B03" w14:textId="77777777" w:rsidR="00131FA8" w:rsidRDefault="00131FA8">
      <w:pPr>
        <w:rPr>
          <w:rFonts w:hint="eastAsia"/>
        </w:rPr>
      </w:pPr>
    </w:p>
    <w:p w14:paraId="459FC837" w14:textId="77777777" w:rsidR="00131FA8" w:rsidRDefault="00131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4ADFE" w14:textId="77777777" w:rsidR="00131FA8" w:rsidRDefault="00131FA8">
      <w:pPr>
        <w:rPr>
          <w:rFonts w:hint="eastAsia"/>
        </w:rPr>
      </w:pPr>
      <w:r>
        <w:rPr>
          <w:rFonts w:hint="eastAsia"/>
        </w:rPr>
        <w:t>“瘠”的组词示例</w:t>
      </w:r>
    </w:p>
    <w:p w14:paraId="58D08927" w14:textId="77777777" w:rsidR="00131FA8" w:rsidRDefault="00131FA8">
      <w:pPr>
        <w:rPr>
          <w:rFonts w:hint="eastAsia"/>
        </w:rPr>
      </w:pPr>
      <w:r>
        <w:rPr>
          <w:rFonts w:hint="eastAsia"/>
        </w:rPr>
        <w:t>瘠薄：这是最常用的搭配之一，用来形容土地非常贫瘠，几乎无法种植作物。</w:t>
      </w:r>
    </w:p>
    <w:p w14:paraId="224C150F" w14:textId="77777777" w:rsidR="00131FA8" w:rsidRDefault="00131FA8">
      <w:pPr>
        <w:rPr>
          <w:rFonts w:hint="eastAsia"/>
        </w:rPr>
      </w:pPr>
      <w:r>
        <w:rPr>
          <w:rFonts w:hint="eastAsia"/>
        </w:rPr>
        <w:t>瘠土：直接指代那些养分含量极低、不适合耕种的土地。</w:t>
      </w:r>
    </w:p>
    <w:p w14:paraId="7065279D" w14:textId="77777777" w:rsidR="00131FA8" w:rsidRDefault="00131FA8">
      <w:pPr>
        <w:rPr>
          <w:rFonts w:hint="eastAsia"/>
        </w:rPr>
      </w:pPr>
      <w:r>
        <w:rPr>
          <w:rFonts w:hint="eastAsia"/>
        </w:rPr>
        <w:t>瘠民：古文中偶尔会见到这个词，通常是指生活在贫困之中的人们，他们的生活条件如同贫瘠的土地一样恶劣。</w:t>
      </w:r>
    </w:p>
    <w:p w14:paraId="68AD0A90" w14:textId="77777777" w:rsidR="00131FA8" w:rsidRDefault="00131FA8">
      <w:pPr>
        <w:rPr>
          <w:rFonts w:hint="eastAsia"/>
        </w:rPr>
      </w:pPr>
      <w:r>
        <w:rPr>
          <w:rFonts w:hint="eastAsia"/>
        </w:rPr>
        <w:t>瘠地：同“瘠土”，但有时也特指那些因为长期过度开垦而导致肥力丧失的土地。</w:t>
      </w:r>
    </w:p>
    <w:p w14:paraId="7E5D3DD4" w14:textId="77777777" w:rsidR="00131FA8" w:rsidRDefault="00131FA8">
      <w:pPr>
        <w:rPr>
          <w:rFonts w:hint="eastAsia"/>
        </w:rPr>
      </w:pPr>
      <w:r>
        <w:rPr>
          <w:rFonts w:hint="eastAsia"/>
        </w:rPr>
        <w:t>瘠骨：在一些文学作品里出现过，用来比喻人身体极度消瘦，只剩下骨头。</w:t>
      </w:r>
    </w:p>
    <w:p w14:paraId="30A96286" w14:textId="77777777" w:rsidR="00131FA8" w:rsidRDefault="00131FA8">
      <w:pPr>
        <w:rPr>
          <w:rFonts w:hint="eastAsia"/>
        </w:rPr>
      </w:pPr>
    </w:p>
    <w:p w14:paraId="35483B97" w14:textId="77777777" w:rsidR="00131FA8" w:rsidRDefault="00131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1AD2A" w14:textId="77777777" w:rsidR="00131FA8" w:rsidRDefault="00131FA8">
      <w:pPr>
        <w:rPr>
          <w:rFonts w:hint="eastAsia"/>
        </w:rPr>
      </w:pPr>
      <w:r>
        <w:rPr>
          <w:rFonts w:hint="eastAsia"/>
        </w:rPr>
        <w:t>文化背景下的“瘠”</w:t>
      </w:r>
    </w:p>
    <w:p w14:paraId="6F5BC6F9" w14:textId="77777777" w:rsidR="00131FA8" w:rsidRDefault="00131FA8">
      <w:pPr>
        <w:rPr>
          <w:rFonts w:hint="eastAsia"/>
        </w:rPr>
      </w:pPr>
      <w:r>
        <w:rPr>
          <w:rFonts w:hint="eastAsia"/>
        </w:rPr>
        <w:t>在中国传统文化中，土地被视为生存的根本，因此关于土地状况的词汇往往蕴含着深刻的寓意。贫瘠的土地不仅意味着农作物收成不佳，更象征着艰难的生活环境和社会发展的阻碍。古人面对“瘠”的问题时，采取了一系列措施，如休耕轮作、施肥改良等方法，试图提高土壤的质量以保障粮食安全。这些实践体现了中国人民自古以来对自然规律的理解和顺应智慧。</w:t>
      </w:r>
    </w:p>
    <w:p w14:paraId="5B6D6F0A" w14:textId="77777777" w:rsidR="00131FA8" w:rsidRDefault="00131FA8">
      <w:pPr>
        <w:rPr>
          <w:rFonts w:hint="eastAsia"/>
        </w:rPr>
      </w:pPr>
    </w:p>
    <w:p w14:paraId="76088883" w14:textId="77777777" w:rsidR="00131FA8" w:rsidRDefault="00131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C5D1E" w14:textId="77777777" w:rsidR="00131FA8" w:rsidRDefault="00131FA8">
      <w:pPr>
        <w:rPr>
          <w:rFonts w:hint="eastAsia"/>
        </w:rPr>
      </w:pPr>
      <w:r>
        <w:rPr>
          <w:rFonts w:hint="eastAsia"/>
        </w:rPr>
        <w:t>现代社会中的“瘠”</w:t>
      </w:r>
    </w:p>
    <w:p w14:paraId="1779788F" w14:textId="77777777" w:rsidR="00131FA8" w:rsidRDefault="00131FA8">
      <w:pPr>
        <w:rPr>
          <w:rFonts w:hint="eastAsia"/>
        </w:rPr>
      </w:pPr>
      <w:r>
        <w:rPr>
          <w:rFonts w:hint="eastAsia"/>
        </w:rPr>
        <w:t>随着科技的进步，今天的人们已经可以通过多种现代农业技术有效地改善“瘠”的情况，包括但不限于精准农业、生物肥料的应用以及基因工程育种等。尽管如此，“瘠”的概念依然存在于我们的语言和文化记忆中，提醒着我们要珍惜自然资源，并且持续探索更加环保高效的农业生产方式。在某些生态脆弱地区，“瘠”的现象仍然存在，需要我们共同努力去解决这一挑战。</w:t>
      </w:r>
    </w:p>
    <w:p w14:paraId="2EECB367" w14:textId="77777777" w:rsidR="00131FA8" w:rsidRDefault="00131FA8">
      <w:pPr>
        <w:rPr>
          <w:rFonts w:hint="eastAsia"/>
        </w:rPr>
      </w:pPr>
    </w:p>
    <w:p w14:paraId="4C7202CE" w14:textId="77777777" w:rsidR="00131FA8" w:rsidRDefault="00131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9FA4A" w14:textId="49AB51E8" w:rsidR="008336E3" w:rsidRDefault="008336E3"/>
    <w:sectPr w:rsidR="00833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E3"/>
    <w:rsid w:val="00131FA8"/>
    <w:rsid w:val="008336E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C3C14-0200-427C-AFD6-B391C092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