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1C115" w14:textId="77777777" w:rsidR="00591D47" w:rsidRDefault="00591D47">
      <w:pPr>
        <w:rPr>
          <w:rFonts w:hint="eastAsia"/>
        </w:rPr>
      </w:pPr>
      <w:r>
        <w:rPr>
          <w:rFonts w:hint="eastAsia"/>
        </w:rPr>
        <w:t>痴的拼音是轻声还是四声</w:t>
      </w:r>
    </w:p>
    <w:p w14:paraId="0DD142D7" w14:textId="77777777" w:rsidR="00591D47" w:rsidRDefault="00591D47">
      <w:pPr>
        <w:rPr>
          <w:rFonts w:hint="eastAsia"/>
        </w:rPr>
      </w:pPr>
      <w:r>
        <w:rPr>
          <w:rFonts w:hint="eastAsia"/>
        </w:rPr>
        <w:t>在汉语拼音系统中，每一个汉字都被赋予了特定的声调，以帮助区分不同的词汇和意义。对于“痴”字而言，其拼音为“chi1”，即第一声，而非轻声或第四声。了解一个字的正确声调，对于学习普通话和深入理解中文语言文化来说至关重要。</w:t>
      </w:r>
    </w:p>
    <w:p w14:paraId="3A015AF1" w14:textId="77777777" w:rsidR="00591D47" w:rsidRDefault="00591D47">
      <w:pPr>
        <w:rPr>
          <w:rFonts w:hint="eastAsia"/>
        </w:rPr>
      </w:pPr>
    </w:p>
    <w:p w14:paraId="6DC41905" w14:textId="77777777" w:rsidR="00591D47" w:rsidRDefault="00591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08F05" w14:textId="77777777" w:rsidR="00591D47" w:rsidRDefault="00591D47">
      <w:pPr>
        <w:rPr>
          <w:rFonts w:hint="eastAsia"/>
        </w:rPr>
      </w:pPr>
      <w:r>
        <w:rPr>
          <w:rFonts w:hint="eastAsia"/>
        </w:rPr>
        <w:t>汉语拼音与声调的重要性</w:t>
      </w:r>
    </w:p>
    <w:p w14:paraId="29EA75CE" w14:textId="77777777" w:rsidR="00591D47" w:rsidRDefault="00591D47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中国儿童学习汉字发音的基础工具，也是外国友人掌握中文的重要桥梁。汉语是一种声调语言，共有四个主要声调加上一个轻声。每个声调的变化都能改变词义，因此准确地使用声调是清晰表达思想的关键。例如，“ma”这个音节在不同声调下可以表示“妈、麻、马、骂”以及轻声下的“吗”，它们分别对应着母亲、麻木、动物、责骂和疑问语气词等完全不同的概念。</w:t>
      </w:r>
    </w:p>
    <w:p w14:paraId="422606A9" w14:textId="77777777" w:rsidR="00591D47" w:rsidRDefault="00591D47">
      <w:pPr>
        <w:rPr>
          <w:rFonts w:hint="eastAsia"/>
        </w:rPr>
      </w:pPr>
    </w:p>
    <w:p w14:paraId="1E4425F9" w14:textId="77777777" w:rsidR="00591D47" w:rsidRDefault="00591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1B804" w14:textId="77777777" w:rsidR="00591D47" w:rsidRDefault="00591D47">
      <w:pPr>
        <w:rPr>
          <w:rFonts w:hint="eastAsia"/>
        </w:rPr>
      </w:pPr>
      <w:r>
        <w:rPr>
          <w:rFonts w:hint="eastAsia"/>
        </w:rPr>
        <w:t>痴字的多面性</w:t>
      </w:r>
    </w:p>
    <w:p w14:paraId="6DBF2825" w14:textId="77777777" w:rsidR="00591D47" w:rsidRDefault="00591D47">
      <w:pPr>
        <w:rPr>
          <w:rFonts w:hint="eastAsia"/>
        </w:rPr>
      </w:pPr>
      <w:r>
        <w:rPr>
          <w:rFonts w:hint="eastAsia"/>
        </w:rPr>
        <w:t>“痴”字虽然只有一个读音，但它所承载的意义却是丰富多彩的。“痴”通常用来形容一个人对某事物过于专注或者迷恋的状态，比如我们常说的“痴迷”。“痴”也用于描述心智发育迟缓或精神状态不正常的人，如“痴呆”。从文学角度来看，“痴”还被赋予了一种深情执着的情感色彩，许多古典文学作品中都有描写人物因爱成痴的情节。由此可见，“痴”字不仅仅是一个简单的汉字，它背后蕴含着深厚的文化内涵和社会认知。</w:t>
      </w:r>
    </w:p>
    <w:p w14:paraId="5228B509" w14:textId="77777777" w:rsidR="00591D47" w:rsidRDefault="00591D47">
      <w:pPr>
        <w:rPr>
          <w:rFonts w:hint="eastAsia"/>
        </w:rPr>
      </w:pPr>
    </w:p>
    <w:p w14:paraId="245753DF" w14:textId="77777777" w:rsidR="00591D47" w:rsidRDefault="00591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E9D29" w14:textId="77777777" w:rsidR="00591D47" w:rsidRDefault="00591D47">
      <w:pPr>
        <w:rPr>
          <w:rFonts w:hint="eastAsia"/>
        </w:rPr>
      </w:pPr>
      <w:r>
        <w:rPr>
          <w:rFonts w:hint="eastAsia"/>
        </w:rPr>
        <w:t>正确使用声调提升沟通效果</w:t>
      </w:r>
    </w:p>
    <w:p w14:paraId="084184D6" w14:textId="77777777" w:rsidR="00591D47" w:rsidRDefault="00591D47">
      <w:pPr>
        <w:rPr>
          <w:rFonts w:hint="eastAsia"/>
        </w:rPr>
      </w:pPr>
      <w:r>
        <w:rPr>
          <w:rFonts w:hint="eastAsia"/>
        </w:rPr>
        <w:t>在日常交流中，正确的声调使用能够极大地提高沟通效率。当我们说“我有一个朋友叫阿奇（qi2）”时，如果把“奇”的声调说错了，可能会让听者感到困惑不解。同样地，在提到“痴心绝对”这样的歌词时，若能准确地说出“chi1xin1jue2dui4”，则更有利于他人理解和感受到歌曲中的那份执着之情。因此，无论是书面写作还是口头表达，我们都应该重视并正确运用汉语拼音的声调规则。</w:t>
      </w:r>
    </w:p>
    <w:p w14:paraId="72EC0880" w14:textId="77777777" w:rsidR="00591D47" w:rsidRDefault="00591D47">
      <w:pPr>
        <w:rPr>
          <w:rFonts w:hint="eastAsia"/>
        </w:rPr>
      </w:pPr>
    </w:p>
    <w:p w14:paraId="2EEA2B8A" w14:textId="77777777" w:rsidR="00591D47" w:rsidRDefault="00591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C6112" w14:textId="77777777" w:rsidR="00591D47" w:rsidRDefault="00591D47">
      <w:pPr>
        <w:rPr>
          <w:rFonts w:hint="eastAsia"/>
        </w:rPr>
      </w:pPr>
      <w:r>
        <w:rPr>
          <w:rFonts w:hint="eastAsia"/>
        </w:rPr>
        <w:t>最后的总结</w:t>
      </w:r>
    </w:p>
    <w:p w14:paraId="541919A5" w14:textId="77777777" w:rsidR="00591D47" w:rsidRDefault="00591D47">
      <w:pPr>
        <w:rPr>
          <w:rFonts w:hint="eastAsia"/>
        </w:rPr>
      </w:pPr>
      <w:r>
        <w:rPr>
          <w:rFonts w:hint="eastAsia"/>
        </w:rPr>
        <w:t>“痴”的拼音是“chi1”，属于第一声。通过了解和掌握汉字的正确声调，我们可以更好地领略中文的魅力，同时也能更加精准地传递信息。汉语作为世界上最古老且富有生命力的语言之一，其独特的声调体系是构成这一语言魅力不可或缺的一部分。希望每一位热爱中文的人都能用心去感受和体验其中的乐趣。</w:t>
      </w:r>
    </w:p>
    <w:p w14:paraId="41CCE955" w14:textId="77777777" w:rsidR="00591D47" w:rsidRDefault="00591D47">
      <w:pPr>
        <w:rPr>
          <w:rFonts w:hint="eastAsia"/>
        </w:rPr>
      </w:pPr>
    </w:p>
    <w:p w14:paraId="0732C3F2" w14:textId="77777777" w:rsidR="00591D47" w:rsidRDefault="00591D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0C16F" w14:textId="6D203233" w:rsidR="000B2FA2" w:rsidRDefault="000B2FA2"/>
    <w:sectPr w:rsidR="000B2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A2"/>
    <w:rsid w:val="000B2FA2"/>
    <w:rsid w:val="002D2887"/>
    <w:rsid w:val="0059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8F2A9-5124-476F-9DE9-D02B0078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