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CD24" w14:textId="77777777" w:rsidR="0081243F" w:rsidRDefault="0081243F">
      <w:pPr>
        <w:rPr>
          <w:rFonts w:hint="eastAsia"/>
        </w:rPr>
      </w:pPr>
      <w:r>
        <w:rPr>
          <w:rFonts w:hint="eastAsia"/>
        </w:rPr>
        <w:t>痕迹的拼音：Hén Jì</w:t>
      </w:r>
    </w:p>
    <w:p w14:paraId="64551B60" w14:textId="77777777" w:rsidR="0081243F" w:rsidRDefault="0081243F">
      <w:pPr>
        <w:rPr>
          <w:rFonts w:hint="eastAsia"/>
        </w:rPr>
      </w:pPr>
      <w:r>
        <w:rPr>
          <w:rFonts w:hint="eastAsia"/>
        </w:rPr>
        <w:t>在汉语中，“痕迹”的拼音是“Hén Jì”。这两个字代表了事物留下的印记或证据，它可能是在物理世界中的具体表现，比如划痕、脚印，也可能是在时间长河里抽象的存在，如记忆、历史记录。当提到“痕迹”时，我们往往联想到过去某个时刻发生的事情，以及这些事情对现在的影响。</w:t>
      </w:r>
    </w:p>
    <w:p w14:paraId="444268C7" w14:textId="77777777" w:rsidR="0081243F" w:rsidRDefault="0081243F">
      <w:pPr>
        <w:rPr>
          <w:rFonts w:hint="eastAsia"/>
        </w:rPr>
      </w:pPr>
    </w:p>
    <w:p w14:paraId="030C504C" w14:textId="77777777" w:rsidR="0081243F" w:rsidRDefault="0081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0A89" w14:textId="77777777" w:rsidR="0081243F" w:rsidRDefault="0081243F">
      <w:pPr>
        <w:rPr>
          <w:rFonts w:hint="eastAsia"/>
        </w:rPr>
      </w:pPr>
      <w:r>
        <w:rPr>
          <w:rFonts w:hint="eastAsia"/>
        </w:rPr>
        <w:t>痕迹的历史与演变</w:t>
      </w:r>
    </w:p>
    <w:p w14:paraId="643BA1D0" w14:textId="77777777" w:rsidR="0081243F" w:rsidRDefault="0081243F">
      <w:pPr>
        <w:rPr>
          <w:rFonts w:hint="eastAsia"/>
        </w:rPr>
      </w:pPr>
      <w:r>
        <w:rPr>
          <w:rFonts w:hint="eastAsia"/>
        </w:rPr>
        <w:t>从古代到现代，人类一直在通过各种方式留下自己的痕迹。早期的人类用岩画和洞穴壁画来描绘他们的生活场景，这些作品成为了我们了解史前文明的重要窗口。随着时间的发展，文字的发明让人们可以更精确地记录思想和事件。在中国，甲骨文就是最早的成体系的文字形式之一，它刻写在龟甲和兽骨上，用于占卜并记载结果，成为连接古人与今人的一座桥梁。随着时代变迁，痕迹的形式不断变化，从石碑上的铭文到纸张上的墨迹，再到今天的数字信息，每一种形式都反映了当时的技术水平和社会文化背景。</w:t>
      </w:r>
    </w:p>
    <w:p w14:paraId="5F6A52CE" w14:textId="77777777" w:rsidR="0081243F" w:rsidRDefault="0081243F">
      <w:pPr>
        <w:rPr>
          <w:rFonts w:hint="eastAsia"/>
        </w:rPr>
      </w:pPr>
    </w:p>
    <w:p w14:paraId="1011E4DD" w14:textId="77777777" w:rsidR="0081243F" w:rsidRDefault="0081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8FCD" w14:textId="77777777" w:rsidR="0081243F" w:rsidRDefault="0081243F">
      <w:pPr>
        <w:rPr>
          <w:rFonts w:hint="eastAsia"/>
        </w:rPr>
      </w:pPr>
      <w:r>
        <w:rPr>
          <w:rFonts w:hint="eastAsia"/>
        </w:rPr>
        <w:t>痕迹在文学艺术中的体现</w:t>
      </w:r>
    </w:p>
    <w:p w14:paraId="5E5E729E" w14:textId="77777777" w:rsidR="0081243F" w:rsidRDefault="0081243F">
      <w:pPr>
        <w:rPr>
          <w:rFonts w:hint="eastAsia"/>
        </w:rPr>
      </w:pPr>
      <w:r>
        <w:rPr>
          <w:rFonts w:hint="eastAsia"/>
        </w:rPr>
        <w:t>文学艺术常常以独特的视角探索和展现痕迹的意义。诗人和作家们擅长捕捉生活中细微之处，并将它们转化为触动人心的作品。例如，在诗歌中，一个简单的意象如落叶，可以象征季节更替、时光流逝；而在小说里，角色走过的路径、留下的物品，则能揭示人物性格及命运走向。绘画、雕塑等视觉艺术同样重视痕迹的表现力，艺术家们利用笔触、色彩、材质等特点，创造出具有深度和层次感的作品，让观众感受到创作者的情感和意图。</w:t>
      </w:r>
    </w:p>
    <w:p w14:paraId="44435C7F" w14:textId="77777777" w:rsidR="0081243F" w:rsidRDefault="0081243F">
      <w:pPr>
        <w:rPr>
          <w:rFonts w:hint="eastAsia"/>
        </w:rPr>
      </w:pPr>
    </w:p>
    <w:p w14:paraId="2766F3BB" w14:textId="77777777" w:rsidR="0081243F" w:rsidRDefault="0081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FE4E5" w14:textId="77777777" w:rsidR="0081243F" w:rsidRDefault="0081243F">
      <w:pPr>
        <w:rPr>
          <w:rFonts w:hint="eastAsia"/>
        </w:rPr>
      </w:pPr>
      <w:r>
        <w:rPr>
          <w:rFonts w:hint="eastAsia"/>
        </w:rPr>
        <w:t>痕迹在科技时代的全新定义</w:t>
      </w:r>
    </w:p>
    <w:p w14:paraId="70E9EFE1" w14:textId="77777777" w:rsidR="0081243F" w:rsidRDefault="0081243F">
      <w:pPr>
        <w:rPr>
          <w:rFonts w:hint="eastAsia"/>
        </w:rPr>
      </w:pPr>
      <w:r>
        <w:rPr>
          <w:rFonts w:hint="eastAsia"/>
        </w:rPr>
        <w:t>进入二十一世纪，科技迅猛发展，痕迹的概念也被赋予了新的含义。互联网使信息传播变得前所未有的便捷，同时也产生了海量的数据痕迹。每一次点击、搜索、交流都会被记录下来，形成个人的数字足迹。生物技术的进步也让我们能够更好地理解生命的痕迹——DNA序列不仅记录着个体遗传信息，还隐藏着物种进化的故事。在这个信息爆炸的时代，如何管理和保护这些无形却重要的痕迹，成为了一个亟待解决的问题。</w:t>
      </w:r>
    </w:p>
    <w:p w14:paraId="16062D3C" w14:textId="77777777" w:rsidR="0081243F" w:rsidRDefault="0081243F">
      <w:pPr>
        <w:rPr>
          <w:rFonts w:hint="eastAsia"/>
        </w:rPr>
      </w:pPr>
    </w:p>
    <w:p w14:paraId="1975F867" w14:textId="77777777" w:rsidR="0081243F" w:rsidRDefault="0081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F5B2" w14:textId="77777777" w:rsidR="0081243F" w:rsidRDefault="0081243F">
      <w:pPr>
        <w:rPr>
          <w:rFonts w:hint="eastAsia"/>
        </w:rPr>
      </w:pPr>
      <w:r>
        <w:rPr>
          <w:rFonts w:hint="eastAsia"/>
        </w:rPr>
        <w:t>痕迹对我们生活的启示</w:t>
      </w:r>
    </w:p>
    <w:p w14:paraId="32AACAF1" w14:textId="77777777" w:rsidR="0081243F" w:rsidRDefault="0081243F">
      <w:pPr>
        <w:rPr>
          <w:rFonts w:hint="eastAsia"/>
        </w:rPr>
      </w:pPr>
      <w:r>
        <w:rPr>
          <w:rFonts w:hint="eastAsia"/>
        </w:rPr>
        <w:t>回顾过去，珍惜当下，展望未来，正是痕迹给予我们的宝贵财富。无论是自然界的循环往复还是人类社会的发展进步，每一个瞬间都是独一无二且不可复制的。我们应该学会从周围的事物中发现那些不易察觉但意义非凡的痕迹，从中汲取智慧和力量。同时也要意识到自己所做的一切都会在未来留下某种形式的印记，因此要更加谨慎地对待每一天的生活，努力创造积极正面的痕迹，为后人留下值得纪念的东西。</w:t>
      </w:r>
    </w:p>
    <w:p w14:paraId="52F8A376" w14:textId="77777777" w:rsidR="0081243F" w:rsidRDefault="0081243F">
      <w:pPr>
        <w:rPr>
          <w:rFonts w:hint="eastAsia"/>
        </w:rPr>
      </w:pPr>
    </w:p>
    <w:p w14:paraId="26195BB9" w14:textId="77777777" w:rsidR="0081243F" w:rsidRDefault="00812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86B87" w14:textId="4FB677A9" w:rsidR="007A5B27" w:rsidRDefault="007A5B27"/>
    <w:sectPr w:rsidR="007A5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7"/>
    <w:rsid w:val="002D2887"/>
    <w:rsid w:val="007A5B27"/>
    <w:rsid w:val="008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9702-DACC-4FDC-8C56-C5D65DEB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