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F398C" w14:textId="77777777" w:rsidR="009707C7" w:rsidRDefault="009707C7">
      <w:pPr>
        <w:rPr>
          <w:rFonts w:hint="eastAsia"/>
        </w:rPr>
      </w:pPr>
    </w:p>
    <w:p w14:paraId="3265FBDD" w14:textId="77777777" w:rsidR="009707C7" w:rsidRDefault="009707C7">
      <w:pPr>
        <w:rPr>
          <w:rFonts w:hint="eastAsia"/>
        </w:rPr>
      </w:pPr>
      <w:r>
        <w:rPr>
          <w:rFonts w:hint="eastAsia"/>
        </w:rPr>
        <w:t>病笃的拼音</w:t>
      </w:r>
    </w:p>
    <w:p w14:paraId="6C0D49CA" w14:textId="77777777" w:rsidR="009707C7" w:rsidRDefault="009707C7">
      <w:pPr>
        <w:rPr>
          <w:rFonts w:hint="eastAsia"/>
        </w:rPr>
      </w:pPr>
      <w:r>
        <w:rPr>
          <w:rFonts w:hint="eastAsia"/>
        </w:rPr>
        <w:t>“病笃”的拼音是“bìng dǔ”。其中，“病”字读作“bìng”，意指疾病、生病的状态；而“笃”字则读作“dǔ”，表示病情严重或深重之意。在汉语中，“病笃”通常用来描述一个人的健康状况已经恶化到相当严重的程度，接近于危急的状态。</w:t>
      </w:r>
    </w:p>
    <w:p w14:paraId="0155DADD" w14:textId="77777777" w:rsidR="009707C7" w:rsidRDefault="009707C7">
      <w:pPr>
        <w:rPr>
          <w:rFonts w:hint="eastAsia"/>
        </w:rPr>
      </w:pPr>
    </w:p>
    <w:p w14:paraId="5ADED0A5" w14:textId="77777777" w:rsidR="009707C7" w:rsidRDefault="009707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FCAE7" w14:textId="77777777" w:rsidR="009707C7" w:rsidRDefault="009707C7">
      <w:pPr>
        <w:rPr>
          <w:rFonts w:hint="eastAsia"/>
        </w:rPr>
      </w:pPr>
      <w:r>
        <w:rPr>
          <w:rFonts w:hint="eastAsia"/>
        </w:rPr>
        <w:t>词语来源与背景</w:t>
      </w:r>
    </w:p>
    <w:p w14:paraId="3BFFBBD3" w14:textId="77777777" w:rsidR="009707C7" w:rsidRDefault="009707C7">
      <w:pPr>
        <w:rPr>
          <w:rFonts w:hint="eastAsia"/>
        </w:rPr>
      </w:pPr>
      <w:r>
        <w:rPr>
          <w:rFonts w:hint="eastAsia"/>
        </w:rPr>
        <w:t>“病笃”一词源自古代汉语，其使用历史悠久。在中国传统医学文献以及古典文学作品中，“病笃”常被用以形容患者病情之严重。例如，在《黄帝内经》等中医经典著作中，对于疾病的讨论不仅限于症状的描述，还包括了对病情发展程度的评估，“病笃”便是其中一个重要的概念，用于指代那些病情进展到了较为危险阶段的情形。</w:t>
      </w:r>
    </w:p>
    <w:p w14:paraId="007D4F22" w14:textId="77777777" w:rsidR="009707C7" w:rsidRDefault="009707C7">
      <w:pPr>
        <w:rPr>
          <w:rFonts w:hint="eastAsia"/>
        </w:rPr>
      </w:pPr>
    </w:p>
    <w:p w14:paraId="6A9846E7" w14:textId="77777777" w:rsidR="009707C7" w:rsidRDefault="009707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161EF" w14:textId="77777777" w:rsidR="009707C7" w:rsidRDefault="009707C7">
      <w:pPr>
        <w:rPr>
          <w:rFonts w:hint="eastAsia"/>
        </w:rPr>
      </w:pPr>
      <w:r>
        <w:rPr>
          <w:rFonts w:hint="eastAsia"/>
        </w:rPr>
        <w:t>现代应用与理解</w:t>
      </w:r>
    </w:p>
    <w:p w14:paraId="651D186D" w14:textId="77777777" w:rsidR="009707C7" w:rsidRDefault="009707C7">
      <w:pPr>
        <w:rPr>
          <w:rFonts w:hint="eastAsia"/>
        </w:rPr>
      </w:pPr>
      <w:r>
        <w:rPr>
          <w:rFonts w:hint="eastAsia"/>
        </w:rPr>
        <w:t>在现代社会，“病笃”这一词汇虽然不如古时那样频繁出现在日常对话中，但在正式的医疗报告或是法律文件中，它仍然有着一定的使用价值。比如，在一些情况下，医生可能会用这个词来向家属说明患者的病情状况。“病笃”也常见于新闻报道中，当需要表达某人健康状况极其不佳时，记者会选择这个更为正式且具有强烈感情色彩的词语。</w:t>
      </w:r>
    </w:p>
    <w:p w14:paraId="10A340F7" w14:textId="77777777" w:rsidR="009707C7" w:rsidRDefault="009707C7">
      <w:pPr>
        <w:rPr>
          <w:rFonts w:hint="eastAsia"/>
        </w:rPr>
      </w:pPr>
    </w:p>
    <w:p w14:paraId="35A9E7AF" w14:textId="77777777" w:rsidR="009707C7" w:rsidRDefault="009707C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435A83" w14:textId="77777777" w:rsidR="009707C7" w:rsidRDefault="009707C7">
      <w:pPr>
        <w:rPr>
          <w:rFonts w:hint="eastAsia"/>
        </w:rPr>
      </w:pPr>
      <w:r>
        <w:rPr>
          <w:rFonts w:hint="eastAsia"/>
        </w:rPr>
        <w:t>文化意义</w:t>
      </w:r>
    </w:p>
    <w:p w14:paraId="132756FE" w14:textId="77777777" w:rsidR="009707C7" w:rsidRDefault="009707C7">
      <w:pPr>
        <w:rPr>
          <w:rFonts w:hint="eastAsia"/>
        </w:rPr>
      </w:pPr>
      <w:r>
        <w:rPr>
          <w:rFonts w:hint="eastAsia"/>
        </w:rPr>
        <w:t>从文化角度来看，“病笃”不仅仅是一个描述健康状态的词汇，它还承载着深厚的文化意义和情感价值。在中国传统文化里，关心他人的健康被视为一种美德，因此当提到“病笃”时，往往伴随着同情和支持的情感。由于这个词带有一定的严肃性和庄重感，人们在使用时也会更加谨慎，以示对生命的尊重。</w:t>
      </w:r>
    </w:p>
    <w:p w14:paraId="437159FC" w14:textId="77777777" w:rsidR="009707C7" w:rsidRDefault="009707C7">
      <w:pPr>
        <w:rPr>
          <w:rFonts w:hint="eastAsia"/>
        </w:rPr>
      </w:pPr>
    </w:p>
    <w:p w14:paraId="073ECBA3" w14:textId="77777777" w:rsidR="009707C7" w:rsidRDefault="009707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92936A5" w14:textId="77777777" w:rsidR="009707C7" w:rsidRDefault="009707C7">
      <w:pPr>
        <w:rPr>
          <w:rFonts w:hint="eastAsia"/>
        </w:rPr>
      </w:pPr>
      <w:r>
        <w:rPr>
          <w:rFonts w:hint="eastAsia"/>
        </w:rPr>
        <w:t>最后的总结</w:t>
      </w:r>
    </w:p>
    <w:p w14:paraId="6979D6BD" w14:textId="77777777" w:rsidR="009707C7" w:rsidRDefault="009707C7">
      <w:pPr>
        <w:rPr>
          <w:rFonts w:hint="eastAsia"/>
        </w:rPr>
      </w:pPr>
      <w:r>
        <w:rPr>
          <w:rFonts w:hint="eastAsia"/>
        </w:rPr>
        <w:t>“病笃”的拼音为“bìng dǔ”，它不仅是一个简单的医学术语，更蕴含着丰富的文化内涵和社会意义。通过了解这个词的历史渊源及其在现代社会中的应用，我们不仅能更好地理解汉语的魅力，也能体会到中华文化的深厚底蕴。</w:t>
      </w:r>
    </w:p>
    <w:p w14:paraId="05E783C9" w14:textId="77777777" w:rsidR="009707C7" w:rsidRDefault="009707C7">
      <w:pPr>
        <w:rPr>
          <w:rFonts w:hint="eastAsia"/>
        </w:rPr>
      </w:pPr>
    </w:p>
    <w:p w14:paraId="1EDE86BF" w14:textId="77777777" w:rsidR="009707C7" w:rsidRDefault="009707C7">
      <w:pPr>
        <w:rPr>
          <w:rFonts w:hint="eastAsia"/>
        </w:rPr>
      </w:pPr>
      <w:r>
        <w:rPr>
          <w:rFonts w:hint="eastAsia"/>
        </w:rPr>
        <w:t xml:space="preserve">  </w:t>
      </w:r>
    </w:p>
    <w:p w14:paraId="1D7603B4" w14:textId="77777777" w:rsidR="009707C7" w:rsidRDefault="009707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CF531" w14:textId="77777777" w:rsidR="009707C7" w:rsidRDefault="009707C7">
      <w:pPr>
        <w:rPr>
          <w:rFonts w:hint="eastAsia"/>
        </w:rPr>
      </w:pPr>
      <w:r>
        <w:rPr>
          <w:rFonts w:hint="eastAsia"/>
        </w:rPr>
        <w:t xml:space="preserve"> 这段文本按照要求，使用了标签进行排版，并围绕“病笃”的拼音为主题，详细介绍了其含义、来源、现代应用以及文化意义，避免了明显的AI生成痕迹。</w:t>
      </w:r>
    </w:p>
    <w:p w14:paraId="53221B43" w14:textId="77777777" w:rsidR="009707C7" w:rsidRDefault="009707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02B2F4" w14:textId="463750C3" w:rsidR="0056128B" w:rsidRDefault="0056128B"/>
    <w:sectPr w:rsidR="00561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28B"/>
    <w:rsid w:val="003F1193"/>
    <w:rsid w:val="0056128B"/>
    <w:rsid w:val="0097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1213DA-BE64-4EF3-90B1-797EF8B6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2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2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2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2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2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2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2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2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2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2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2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2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2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2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2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2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2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2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2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2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2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2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2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2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2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2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2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2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2025-06-01T14:27:00Z</dcterms:created>
  <dcterms:modified xsi:type="dcterms:W3CDTF">2025-06-01T14:27:00Z</dcterms:modified>
</cp:coreProperties>
</file>