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49C9" w14:textId="77777777" w:rsidR="000130C8" w:rsidRDefault="000130C8">
      <w:pPr>
        <w:rPr>
          <w:rFonts w:hint="eastAsia"/>
        </w:rPr>
      </w:pPr>
      <w:r>
        <w:rPr>
          <w:rFonts w:hint="eastAsia"/>
        </w:rPr>
        <w:t>bing zhe: 病着的拼音</w:t>
      </w:r>
    </w:p>
    <w:p w14:paraId="482BBA4C" w14:textId="77777777" w:rsidR="000130C8" w:rsidRDefault="000130C8">
      <w:pPr>
        <w:rPr>
          <w:rFonts w:hint="eastAsia"/>
        </w:rPr>
      </w:pPr>
      <w:r>
        <w:rPr>
          <w:rFonts w:hint="eastAsia"/>
        </w:rPr>
        <w:t>汉语是一门古老而丰富的语言，其书写系统与发音系统有着独特的魅力。汉字作为表意文字，每个字符都蕴含着特定的意义，而为了帮助学习者掌握正确的发音，汉语中引入了拼音这一辅助工具。拼音是汉字的音译表示方法，它使用拉丁字母来标记汉字的发音，对于初学者而言，是一种极为有效的学习手段。</w:t>
      </w:r>
    </w:p>
    <w:p w14:paraId="447062A6" w14:textId="77777777" w:rsidR="000130C8" w:rsidRDefault="000130C8">
      <w:pPr>
        <w:rPr>
          <w:rFonts w:hint="eastAsia"/>
        </w:rPr>
      </w:pPr>
    </w:p>
    <w:p w14:paraId="62E8CD66" w14:textId="77777777" w:rsidR="000130C8" w:rsidRDefault="0001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20510" w14:textId="77777777" w:rsidR="000130C8" w:rsidRDefault="000130C8">
      <w:pPr>
        <w:rPr>
          <w:rFonts w:hint="eastAsia"/>
        </w:rPr>
      </w:pPr>
      <w:r>
        <w:rPr>
          <w:rFonts w:hint="eastAsia"/>
        </w:rPr>
        <w:t>拼音的重要性</w:t>
      </w:r>
    </w:p>
    <w:p w14:paraId="49BC012F" w14:textId="77777777" w:rsidR="000130C8" w:rsidRDefault="000130C8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汉字读音的标准表达形式，也是中文输入法的基础。无论是学生还是成人，在面对不认识的汉字时，首先想到的就是查阅字典中的拼音标注。通过拼音，人们能够快速地学会新词汇的正确发音，避免了因误读而造成的交流障碍。随着信息技术的发展，拼音输入法已经成为人们日常生活中不可或缺的一部分。</w:t>
      </w:r>
    </w:p>
    <w:p w14:paraId="5847A0E6" w14:textId="77777777" w:rsidR="000130C8" w:rsidRDefault="000130C8">
      <w:pPr>
        <w:rPr>
          <w:rFonts w:hint="eastAsia"/>
        </w:rPr>
      </w:pPr>
    </w:p>
    <w:p w14:paraId="151BE56F" w14:textId="77777777" w:rsidR="000130C8" w:rsidRDefault="0001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D065F" w14:textId="77777777" w:rsidR="000130C8" w:rsidRDefault="000130C8">
      <w:pPr>
        <w:rPr>
          <w:rFonts w:hint="eastAsia"/>
        </w:rPr>
      </w:pPr>
      <w:r>
        <w:rPr>
          <w:rFonts w:hint="eastAsia"/>
        </w:rPr>
        <w:t>“病着”的拼音解释</w:t>
      </w:r>
    </w:p>
    <w:p w14:paraId="46DD8F4D" w14:textId="77777777" w:rsidR="000130C8" w:rsidRDefault="000130C8">
      <w:pPr>
        <w:rPr>
          <w:rFonts w:hint="eastAsia"/>
        </w:rPr>
      </w:pPr>
      <w:r>
        <w:rPr>
          <w:rFonts w:hint="eastAsia"/>
        </w:rPr>
        <w:t>“病着”（bìng zhe）这个词组在汉语里并不常见，通常情况下，“病”指的是身体或心理上的不适状态，而“着”在这里则是一个动态助词，用来强调动作正在进行之中。因此，“病着”可以理解为一个人正处于生病的状态。值得注意的是，在实际的语言使用中，更常见的说法可能是“生着病”，这更加符合汉语的表达习惯。</w:t>
      </w:r>
    </w:p>
    <w:p w14:paraId="77B58D14" w14:textId="77777777" w:rsidR="000130C8" w:rsidRDefault="000130C8">
      <w:pPr>
        <w:rPr>
          <w:rFonts w:hint="eastAsia"/>
        </w:rPr>
      </w:pPr>
    </w:p>
    <w:p w14:paraId="085931C2" w14:textId="77777777" w:rsidR="000130C8" w:rsidRDefault="0001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66C5F" w14:textId="77777777" w:rsidR="000130C8" w:rsidRDefault="000130C8">
      <w:pPr>
        <w:rPr>
          <w:rFonts w:hint="eastAsia"/>
        </w:rPr>
      </w:pPr>
      <w:r>
        <w:rPr>
          <w:rFonts w:hint="eastAsia"/>
        </w:rPr>
        <w:t>拼音的学习技巧</w:t>
      </w:r>
    </w:p>
    <w:p w14:paraId="2252400C" w14:textId="77777777" w:rsidR="000130C8" w:rsidRDefault="000130C8">
      <w:pPr>
        <w:rPr>
          <w:rFonts w:hint="eastAsia"/>
        </w:rPr>
      </w:pPr>
      <w:r>
        <w:rPr>
          <w:rFonts w:hint="eastAsia"/>
        </w:rPr>
        <w:t>学习拼音并非一蹴而就的事情，它需要持续的练习和应用。对于非母语学习者来说，了解声母、韵母以及声调之间的关系是关键。声母是音节开头的辅音部分，韵母则是跟在声母之后的主要元音部分，声调则赋予了汉字不同的意义。例如，“病”（bìng）这个字有四个不同的声调，每个声调代表了完全不同的含义。掌握这些基础知识后，可以通过阅读带有拼音注释的文章、听写练习等方式来提高自己的拼音水平。</w:t>
      </w:r>
    </w:p>
    <w:p w14:paraId="01F7083B" w14:textId="77777777" w:rsidR="000130C8" w:rsidRDefault="000130C8">
      <w:pPr>
        <w:rPr>
          <w:rFonts w:hint="eastAsia"/>
        </w:rPr>
      </w:pPr>
    </w:p>
    <w:p w14:paraId="0570C7F3" w14:textId="77777777" w:rsidR="000130C8" w:rsidRDefault="0001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36599" w14:textId="77777777" w:rsidR="000130C8" w:rsidRDefault="000130C8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0603867F" w14:textId="77777777" w:rsidR="000130C8" w:rsidRDefault="000130C8">
      <w:pPr>
        <w:rPr>
          <w:rFonts w:hint="eastAsia"/>
        </w:rPr>
      </w:pPr>
      <w:r>
        <w:rPr>
          <w:rFonts w:hint="eastAsia"/>
        </w:rPr>
        <w:t>除了作为教育工具外，拼音还在许多方面发挥着重要作用。在现代通讯领域，手机短信、电子邮件等都需要用到拼音输入法；在国际交流上，汉语拼音也成为了外国人学习汉语的入门砖。随着中国在全球影响力的不断增强，越来越多的人开始关注并学习汉语，而拼音无疑是他们打开这扇大门的一把钥匙。无论是在国内还是国外，拼音都是连接人与人之间沟通桥梁的重要组成部分。</w:t>
      </w:r>
    </w:p>
    <w:p w14:paraId="76C96D18" w14:textId="77777777" w:rsidR="000130C8" w:rsidRDefault="000130C8">
      <w:pPr>
        <w:rPr>
          <w:rFonts w:hint="eastAsia"/>
        </w:rPr>
      </w:pPr>
    </w:p>
    <w:p w14:paraId="3216ABB0" w14:textId="77777777" w:rsidR="000130C8" w:rsidRDefault="0001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5C144" w14:textId="77777777" w:rsidR="000130C8" w:rsidRDefault="000130C8">
      <w:pPr>
        <w:rPr>
          <w:rFonts w:hint="eastAsia"/>
        </w:rPr>
      </w:pPr>
      <w:r>
        <w:rPr>
          <w:rFonts w:hint="eastAsia"/>
        </w:rPr>
        <w:t>最后的总结</w:t>
      </w:r>
    </w:p>
    <w:p w14:paraId="06C75C0A" w14:textId="77777777" w:rsidR="000130C8" w:rsidRDefault="000130C8">
      <w:pPr>
        <w:rPr>
          <w:rFonts w:hint="eastAsia"/>
        </w:rPr>
      </w:pPr>
      <w:r>
        <w:rPr>
          <w:rFonts w:hint="eastAsia"/>
        </w:rPr>
        <w:t>拼音不仅是中国语言文化传承与发展的一个重要环节，更是当今全球化背景下跨文化交流的有效媒介。“病着”的拼音只是众多汉字发音规则中的一个例子，通过深入了解拼音体系，我们可以更好地领略汉语的魅力，也能更加顺畅地进行人际间的沟通交流。希望每一位汉语爱好者都能从拼音的学习中找到乐趣，并将这份兴趣转化为深入了解中国文化的力量。</w:t>
      </w:r>
    </w:p>
    <w:p w14:paraId="2E4A9D59" w14:textId="77777777" w:rsidR="000130C8" w:rsidRDefault="000130C8">
      <w:pPr>
        <w:rPr>
          <w:rFonts w:hint="eastAsia"/>
        </w:rPr>
      </w:pPr>
    </w:p>
    <w:p w14:paraId="665DB3DD" w14:textId="77777777" w:rsidR="000130C8" w:rsidRDefault="00013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59FDD" w14:textId="7F832CE1" w:rsidR="00B81D32" w:rsidRDefault="00B81D32"/>
    <w:sectPr w:rsidR="00B8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32"/>
    <w:rsid w:val="000130C8"/>
    <w:rsid w:val="003F1193"/>
    <w:rsid w:val="00B8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66979-AE2E-47EA-863C-F868E583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