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6072" w14:textId="77777777" w:rsidR="00DE57FA" w:rsidRDefault="00DE57FA">
      <w:pPr>
        <w:rPr>
          <w:rFonts w:hint="eastAsia"/>
        </w:rPr>
      </w:pPr>
      <w:r>
        <w:rPr>
          <w:rFonts w:hint="eastAsia"/>
        </w:rPr>
        <w:t>bing hao le</w:t>
      </w:r>
    </w:p>
    <w:p w14:paraId="0C68F613" w14:textId="77777777" w:rsidR="00DE57FA" w:rsidRDefault="00DE57FA">
      <w:pPr>
        <w:rPr>
          <w:rFonts w:hint="eastAsia"/>
        </w:rPr>
      </w:pPr>
      <w:r>
        <w:rPr>
          <w:rFonts w:hint="eastAsia"/>
        </w:rPr>
        <w:t>当一个人经历了一场疾病，最终迎来了康复的时刻，这不仅仅是身体恢复健康的过程，更是一段心灵上的蜕变之旅。病好了，这三个字对于曾经饱受病痛折磨的人来说，是希望的象征，是生活重新开始的号角。</w:t>
      </w:r>
    </w:p>
    <w:p w14:paraId="070020DA" w14:textId="77777777" w:rsidR="00DE57FA" w:rsidRDefault="00DE57FA">
      <w:pPr>
        <w:rPr>
          <w:rFonts w:hint="eastAsia"/>
        </w:rPr>
      </w:pPr>
    </w:p>
    <w:p w14:paraId="2B74937F" w14:textId="77777777" w:rsidR="00DE57FA" w:rsidRDefault="00DE5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4E382" w14:textId="77777777" w:rsidR="00DE57FA" w:rsidRDefault="00DE57FA">
      <w:pPr>
        <w:rPr>
          <w:rFonts w:hint="eastAsia"/>
        </w:rPr>
      </w:pPr>
      <w:r>
        <w:rPr>
          <w:rFonts w:hint="eastAsia"/>
        </w:rPr>
        <w:t>从阴霾到阳光</w:t>
      </w:r>
    </w:p>
    <w:p w14:paraId="380BCD8F" w14:textId="77777777" w:rsidR="00DE57FA" w:rsidRDefault="00DE57FA">
      <w:pPr>
        <w:rPr>
          <w:rFonts w:hint="eastAsia"/>
        </w:rPr>
      </w:pPr>
      <w:r>
        <w:rPr>
          <w:rFonts w:hint="eastAsia"/>
        </w:rPr>
        <w:t>生病的日子往往伴随着许多不便和痛苦，无论是肉体上的不适还是精神上的压力，都让人感到生活的沉重。但随着病情逐渐好转，患者开始感受到一丝丝的曙光。每一次小的进步，如能多走几步路，或是不再频繁地咳嗽，都是向康复迈进的重要标志。这些点滴的进步累积起来，最终让患者重见阳光，再次拥抱健康的生活。</w:t>
      </w:r>
    </w:p>
    <w:p w14:paraId="356FF1F5" w14:textId="77777777" w:rsidR="00DE57FA" w:rsidRDefault="00DE57FA">
      <w:pPr>
        <w:rPr>
          <w:rFonts w:hint="eastAsia"/>
        </w:rPr>
      </w:pPr>
    </w:p>
    <w:p w14:paraId="3C88A55F" w14:textId="77777777" w:rsidR="00DE57FA" w:rsidRDefault="00DE5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D6B78" w14:textId="77777777" w:rsidR="00DE57FA" w:rsidRDefault="00DE57FA">
      <w:pPr>
        <w:rPr>
          <w:rFonts w:hint="eastAsia"/>
        </w:rPr>
      </w:pPr>
      <w:r>
        <w:rPr>
          <w:rFonts w:hint="eastAsia"/>
        </w:rPr>
        <w:t>康复路上的挑战与支持</w:t>
      </w:r>
    </w:p>
    <w:p w14:paraId="638ED40B" w14:textId="77777777" w:rsidR="00DE57FA" w:rsidRDefault="00DE57FA">
      <w:pPr>
        <w:rPr>
          <w:rFonts w:hint="eastAsia"/>
        </w:rPr>
      </w:pPr>
      <w:r>
        <w:rPr>
          <w:rFonts w:hint="eastAsia"/>
        </w:rPr>
        <w:t>在走向健康的道路上，并非总是一帆风顺。有时会遇到反复发作的小挫折，需要坚强的意志去克服。然而，家人、朋友的支持以及医疗团队的专业指导，在这段旅程中扮演了不可或缺的角色。他们提供的不仅是物质上的帮助，更是情感上的慰藉，使病人能够更有信心地面对未来。</w:t>
      </w:r>
    </w:p>
    <w:p w14:paraId="63C7AE50" w14:textId="77777777" w:rsidR="00DE57FA" w:rsidRDefault="00DE57FA">
      <w:pPr>
        <w:rPr>
          <w:rFonts w:hint="eastAsia"/>
        </w:rPr>
      </w:pPr>
    </w:p>
    <w:p w14:paraId="3A47B3CB" w14:textId="77777777" w:rsidR="00DE57FA" w:rsidRDefault="00DE5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9592A" w14:textId="77777777" w:rsidR="00DE57FA" w:rsidRDefault="00DE57FA">
      <w:pPr>
        <w:rPr>
          <w:rFonts w:hint="eastAsia"/>
        </w:rPr>
      </w:pPr>
      <w:r>
        <w:rPr>
          <w:rFonts w:hint="eastAsia"/>
        </w:rPr>
        <w:t>珍惜健康的重要性</w:t>
      </w:r>
    </w:p>
    <w:p w14:paraId="68AA99BE" w14:textId="77777777" w:rsidR="00DE57FA" w:rsidRDefault="00DE57FA">
      <w:pPr>
        <w:rPr>
          <w:rFonts w:hint="eastAsia"/>
        </w:rPr>
      </w:pPr>
      <w:r>
        <w:rPr>
          <w:rFonts w:hint="eastAsia"/>
        </w:rPr>
        <w:t>经历过病痛之后，人们往往会更加深刻地体会到健康的价值。它不仅仅意味着没有疾病缠身，更代表了一种积极向上的生活态度。健康让人们可以自由地追求自己的梦想，享受与亲人共度的美好时光。因此，当我们说“病好了”的时候，也是提醒自己要珍惜这份来之不易的健康状态。</w:t>
      </w:r>
    </w:p>
    <w:p w14:paraId="654C238C" w14:textId="77777777" w:rsidR="00DE57FA" w:rsidRDefault="00DE57FA">
      <w:pPr>
        <w:rPr>
          <w:rFonts w:hint="eastAsia"/>
        </w:rPr>
      </w:pPr>
    </w:p>
    <w:p w14:paraId="5AACFF7D" w14:textId="77777777" w:rsidR="00DE57FA" w:rsidRDefault="00DE5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086DF" w14:textId="77777777" w:rsidR="00DE57FA" w:rsidRDefault="00DE57FA">
      <w:pPr>
        <w:rPr>
          <w:rFonts w:hint="eastAsia"/>
        </w:rPr>
      </w:pPr>
      <w:r>
        <w:rPr>
          <w:rFonts w:hint="eastAsia"/>
        </w:rPr>
        <w:t>回归日常与新的开始</w:t>
      </w:r>
    </w:p>
    <w:p w14:paraId="7843EB85" w14:textId="77777777" w:rsidR="00DE57FA" w:rsidRDefault="00DE57FA">
      <w:pPr>
        <w:rPr>
          <w:rFonts w:hint="eastAsia"/>
        </w:rPr>
      </w:pPr>
      <w:r>
        <w:rPr>
          <w:rFonts w:hint="eastAsia"/>
        </w:rPr>
        <w:t>随着身体状况的好转，患者也逐渐回到了熟悉的工作环境或社交圈子中。此时的心情既紧张又兴奋，既有对未知变化的担忧，也有对未来充满期待的心境。而更重要的是，这次经历教会了我们如何更好地照顾自己，如何以更加平衡的方式对待生活中的各种事务。病好了，不仅仅是一个终点，更是一个全新的起点。</w:t>
      </w:r>
    </w:p>
    <w:p w14:paraId="3F6902A2" w14:textId="77777777" w:rsidR="00DE57FA" w:rsidRDefault="00DE57FA">
      <w:pPr>
        <w:rPr>
          <w:rFonts w:hint="eastAsia"/>
        </w:rPr>
      </w:pPr>
    </w:p>
    <w:p w14:paraId="48FFE215" w14:textId="77777777" w:rsidR="00DE57FA" w:rsidRDefault="00DE5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BE56D" w14:textId="77777777" w:rsidR="00DE57FA" w:rsidRDefault="00DE57FA">
      <w:pPr>
        <w:rPr>
          <w:rFonts w:hint="eastAsia"/>
        </w:rPr>
      </w:pPr>
      <w:r>
        <w:rPr>
          <w:rFonts w:hint="eastAsia"/>
        </w:rPr>
        <w:t>感恩与回馈</w:t>
      </w:r>
    </w:p>
    <w:p w14:paraId="7424FCF4" w14:textId="77777777" w:rsidR="00DE57FA" w:rsidRDefault="00DE57FA">
      <w:pPr>
        <w:rPr>
          <w:rFonts w:hint="eastAsia"/>
        </w:rPr>
      </w:pPr>
      <w:r>
        <w:rPr>
          <w:rFonts w:hint="eastAsia"/>
        </w:rPr>
        <w:t>“病好了”还蕴含着一份深深的感激之情。感谢那些在困难时期伸出援手的人们，感谢命运给予的机会。许多人选择将这份感恩转化为实际行动，通过志愿服务或其他形式来回馈社会，传递爱心。这样，个人的康复故事就成为了连接人与人之间温暖纽带的一部分，共同编织出一幅幅和谐美好的画面。</w:t>
      </w:r>
    </w:p>
    <w:p w14:paraId="578DDFB4" w14:textId="77777777" w:rsidR="00DE57FA" w:rsidRDefault="00DE57FA">
      <w:pPr>
        <w:rPr>
          <w:rFonts w:hint="eastAsia"/>
        </w:rPr>
      </w:pPr>
    </w:p>
    <w:p w14:paraId="41F1640F" w14:textId="77777777" w:rsidR="00DE57FA" w:rsidRDefault="00DE5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8EF3D" w14:textId="78CBEA88" w:rsidR="007762C9" w:rsidRDefault="007762C9"/>
    <w:sectPr w:rsidR="00776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9"/>
    <w:rsid w:val="003F1193"/>
    <w:rsid w:val="007762C9"/>
    <w:rsid w:val="00DE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41234-050F-4806-9200-F2CD5BBB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