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1324" w14:textId="77777777" w:rsidR="00427E0F" w:rsidRDefault="00427E0F">
      <w:pPr>
        <w:rPr>
          <w:rFonts w:hint="eastAsia"/>
        </w:rPr>
      </w:pPr>
      <w:r>
        <w:rPr>
          <w:rFonts w:hint="eastAsia"/>
        </w:rPr>
        <w:t>病且的拼音：Bìng Qiě</w:t>
      </w:r>
    </w:p>
    <w:p w14:paraId="2FF56B9E" w14:textId="77777777" w:rsidR="00427E0F" w:rsidRDefault="00427E0F">
      <w:pPr>
        <w:rPr>
          <w:rFonts w:hint="eastAsia"/>
        </w:rPr>
      </w:pPr>
      <w:r>
        <w:rPr>
          <w:rFonts w:hint="eastAsia"/>
        </w:rPr>
        <w:t>在汉语拼音中，“病且”被拼作“Bìng Qiě”。这个词语并不常见，它并不是一个日常交流中频繁使用的词汇。为了更深入地了解这个词，我们可以从其组成部分和含义来探究。</w:t>
      </w:r>
    </w:p>
    <w:p w14:paraId="0CC509FD" w14:textId="77777777" w:rsidR="00427E0F" w:rsidRDefault="00427E0F">
      <w:pPr>
        <w:rPr>
          <w:rFonts w:hint="eastAsia"/>
        </w:rPr>
      </w:pPr>
    </w:p>
    <w:p w14:paraId="334E56D9" w14:textId="77777777" w:rsidR="00427E0F" w:rsidRDefault="00427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5E05" w14:textId="77777777" w:rsidR="00427E0F" w:rsidRDefault="00427E0F">
      <w:pPr>
        <w:rPr>
          <w:rFonts w:hint="eastAsia"/>
        </w:rPr>
      </w:pPr>
      <w:r>
        <w:rPr>
          <w:rFonts w:hint="eastAsia"/>
        </w:rPr>
        <w:t>字面解析</w:t>
      </w:r>
    </w:p>
    <w:p w14:paraId="7BBA027A" w14:textId="77777777" w:rsidR="00427E0F" w:rsidRDefault="00427E0F">
      <w:pPr>
        <w:rPr>
          <w:rFonts w:hint="eastAsia"/>
        </w:rPr>
      </w:pPr>
      <w:r>
        <w:rPr>
          <w:rFonts w:hint="eastAsia"/>
        </w:rPr>
        <w:t>“病”（bìng）字指的是人体或生物体受到疾病的影响，处于不健康的状态；而“且”（qiě）则是一个多义词，它可以表示并列关系、递进关系，也可以用来表达假设条件或是语气上的转折。因此，“病且”的字面意思可以理解为患病并且……，后面可以根据上下文有不同的解释。</w:t>
      </w:r>
    </w:p>
    <w:p w14:paraId="11B374D8" w14:textId="77777777" w:rsidR="00427E0F" w:rsidRDefault="00427E0F">
      <w:pPr>
        <w:rPr>
          <w:rFonts w:hint="eastAsia"/>
        </w:rPr>
      </w:pPr>
    </w:p>
    <w:p w14:paraId="1C15DA44" w14:textId="77777777" w:rsidR="00427E0F" w:rsidRDefault="00427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FF5BC" w14:textId="77777777" w:rsidR="00427E0F" w:rsidRDefault="00427E0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BCD4EB4" w14:textId="77777777" w:rsidR="00427E0F" w:rsidRDefault="00427E0F">
      <w:pPr>
        <w:rPr>
          <w:rFonts w:hint="eastAsia"/>
        </w:rPr>
      </w:pPr>
      <w:r>
        <w:rPr>
          <w:rFonts w:hint="eastAsia"/>
        </w:rPr>
        <w:t>在中国古代文献中，“病且”一词偶尔出现，但往往不是作为一个固定搭配使用。例如，在一些古籍里，它可能出现在描述一个人既生病又面临其他困境的情境下。由于中国有着悠久的历史和丰富的文学作品，这样的表达方式反映了古人对复杂情况的一种描述方法，体现了汉语表达的灵活性。</w:t>
      </w:r>
    </w:p>
    <w:p w14:paraId="1CA18522" w14:textId="77777777" w:rsidR="00427E0F" w:rsidRDefault="00427E0F">
      <w:pPr>
        <w:rPr>
          <w:rFonts w:hint="eastAsia"/>
        </w:rPr>
      </w:pPr>
    </w:p>
    <w:p w14:paraId="0CAD6153" w14:textId="77777777" w:rsidR="00427E0F" w:rsidRDefault="00427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9400F" w14:textId="77777777" w:rsidR="00427E0F" w:rsidRDefault="00427E0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4119495" w14:textId="77777777" w:rsidR="00427E0F" w:rsidRDefault="00427E0F">
      <w:pPr>
        <w:rPr>
          <w:rFonts w:hint="eastAsia"/>
        </w:rPr>
      </w:pPr>
      <w:r>
        <w:rPr>
          <w:rFonts w:hint="eastAsia"/>
        </w:rPr>
        <w:t>到了现代社会，“病且”的直接用法变得极为罕见。不过，如果我们从广义上理解这个词，可以发现它所蕴含的意义仍然可以在某些特定场合得到体现。比如，在讨论公共卫生事件时，我们可能会听到类似“患者不仅身体有恙，心理也承受着巨大压力”的说法，这实际上是在说人们面临着“病且”的状态——即除了生理上的疾病外，还有其他方面的问题需要关注。</w:t>
      </w:r>
    </w:p>
    <w:p w14:paraId="74A4EC33" w14:textId="77777777" w:rsidR="00427E0F" w:rsidRDefault="00427E0F">
      <w:pPr>
        <w:rPr>
          <w:rFonts w:hint="eastAsia"/>
        </w:rPr>
      </w:pPr>
    </w:p>
    <w:p w14:paraId="6A66DDF5" w14:textId="77777777" w:rsidR="00427E0F" w:rsidRDefault="00427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CC4FF" w14:textId="77777777" w:rsidR="00427E0F" w:rsidRDefault="00427E0F">
      <w:pPr>
        <w:rPr>
          <w:rFonts w:hint="eastAsia"/>
        </w:rPr>
      </w:pPr>
      <w:r>
        <w:rPr>
          <w:rFonts w:hint="eastAsia"/>
        </w:rPr>
        <w:t>最后的总结</w:t>
      </w:r>
    </w:p>
    <w:p w14:paraId="5E16A164" w14:textId="77777777" w:rsidR="00427E0F" w:rsidRDefault="00427E0F">
      <w:pPr>
        <w:rPr>
          <w:rFonts w:hint="eastAsia"/>
        </w:rPr>
      </w:pPr>
      <w:r>
        <w:rPr>
          <w:rFonts w:hint="eastAsia"/>
        </w:rPr>
        <w:t>“病且”虽然不是一个常用词组，但它承载了一定的历史文化和语言学价值。通过对其拼音、构成元素以及不同历史时期的运用进行探讨，我们可以更好地理解汉语的魅力及其背后深厚的文化底蕴。尽管在当代中文里它的实际应用有限，但在特定文本或者语境中，它依然能够传达出深刻而又复杂的意涵。</w:t>
      </w:r>
    </w:p>
    <w:p w14:paraId="4A2AE391" w14:textId="77777777" w:rsidR="00427E0F" w:rsidRDefault="00427E0F">
      <w:pPr>
        <w:rPr>
          <w:rFonts w:hint="eastAsia"/>
        </w:rPr>
      </w:pPr>
    </w:p>
    <w:p w14:paraId="5D3BBDFB" w14:textId="77777777" w:rsidR="00427E0F" w:rsidRDefault="00427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B3811" w14:textId="6A691AF3" w:rsidR="00B17DF4" w:rsidRDefault="00B17DF4"/>
    <w:sectPr w:rsidR="00B1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F4"/>
    <w:rsid w:val="003F1193"/>
    <w:rsid w:val="00427E0F"/>
    <w:rsid w:val="00B1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4649-343E-4D62-BE7D-FE938901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