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F99B" w14:textId="77777777" w:rsidR="00A57ADF" w:rsidRDefault="00A57ADF">
      <w:pPr>
        <w:rPr>
          <w:rFonts w:hint="eastAsia"/>
        </w:rPr>
      </w:pPr>
      <w:r>
        <w:rPr>
          <w:rFonts w:hint="eastAsia"/>
        </w:rPr>
        <w:t>疆的拼音组词和部首结构</w:t>
      </w:r>
    </w:p>
    <w:p w14:paraId="6AD736E3" w14:textId="77777777" w:rsidR="00A57ADF" w:rsidRDefault="00A57ADF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中华文明悠久的历史与文化。"疆"字便是这样一个充满魅力的文字，它不仅是一个简单的符号，更是一个蕴含深刻意义的文化符号。让我们一起深入了解“疆”字的拼音、组词以及其独特的部首结构。</w:t>
      </w:r>
    </w:p>
    <w:p w14:paraId="021834FF" w14:textId="77777777" w:rsidR="00A57ADF" w:rsidRDefault="00A57ADF">
      <w:pPr>
        <w:rPr>
          <w:rFonts w:hint="eastAsia"/>
        </w:rPr>
      </w:pPr>
    </w:p>
    <w:p w14:paraId="5C96CA5A" w14:textId="77777777" w:rsidR="00A57ADF" w:rsidRDefault="00A57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54BC" w14:textId="77777777" w:rsidR="00A57ADF" w:rsidRDefault="00A57ADF">
      <w:pPr>
        <w:rPr>
          <w:rFonts w:hint="eastAsia"/>
        </w:rPr>
      </w:pPr>
      <w:r>
        <w:rPr>
          <w:rFonts w:hint="eastAsia"/>
        </w:rPr>
        <w:t>拼音解析</w:t>
      </w:r>
    </w:p>
    <w:p w14:paraId="46B1D976" w14:textId="77777777" w:rsidR="00A57ADF" w:rsidRDefault="00A57ADF">
      <w:pPr>
        <w:rPr>
          <w:rFonts w:hint="eastAsia"/>
        </w:rPr>
      </w:pPr>
      <w:r>
        <w:rPr>
          <w:rFonts w:hint="eastAsia"/>
        </w:rPr>
        <w:t>"疆"的拼音为 jiāng。在汉语拼音体系中，这个音节由声母 j 和韵母 iang 组成。当我们在日常交流或书写时提到“疆”，我们实际上是在发出一个清脆而响亮的声音，仿佛是边疆大地上传来的悠远回声。通过学习“疆”的正确发音，我们可以更好地理解并传承这一文化的瑰宝。</w:t>
      </w:r>
    </w:p>
    <w:p w14:paraId="3594FFEA" w14:textId="77777777" w:rsidR="00A57ADF" w:rsidRDefault="00A57ADF">
      <w:pPr>
        <w:rPr>
          <w:rFonts w:hint="eastAsia"/>
        </w:rPr>
      </w:pPr>
    </w:p>
    <w:p w14:paraId="6B5FB1B3" w14:textId="77777777" w:rsidR="00A57ADF" w:rsidRDefault="00A57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D3564" w14:textId="77777777" w:rsidR="00A57ADF" w:rsidRDefault="00A57ADF">
      <w:pPr>
        <w:rPr>
          <w:rFonts w:hint="eastAsia"/>
        </w:rPr>
      </w:pPr>
      <w:r>
        <w:rPr>
          <w:rFonts w:hint="eastAsia"/>
        </w:rPr>
        <w:t>组词艺术</w:t>
      </w:r>
    </w:p>
    <w:p w14:paraId="68A0317D" w14:textId="77777777" w:rsidR="00A57ADF" w:rsidRDefault="00A57ADF">
      <w:pPr>
        <w:rPr>
          <w:rFonts w:hint="eastAsia"/>
        </w:rPr>
      </w:pPr>
      <w:r>
        <w:rPr>
          <w:rFonts w:hint="eastAsia"/>
        </w:rPr>
        <w:t>“疆”字可以参与组成众多富有意义的词汇。例如，“新疆”（Xīnjiāng）指的是中国的一个自治区，位于中国西北地区，是中国面积最大的省级行政区；还有“边疆”（biān jiāng），指的是国家的边界地带，是守护国家安全的第一道防线。“疆土”（jiāng tǔ）一词用来描述领土或领地，象征着一个国家或民族赖以生存的土地。这些词汇不仅仅是一些词语的简单组合，它们还承载了厚重的历史记忆和民族文化情感。</w:t>
      </w:r>
    </w:p>
    <w:p w14:paraId="20A94B84" w14:textId="77777777" w:rsidR="00A57ADF" w:rsidRDefault="00A57ADF">
      <w:pPr>
        <w:rPr>
          <w:rFonts w:hint="eastAsia"/>
        </w:rPr>
      </w:pPr>
    </w:p>
    <w:p w14:paraId="6198DB8D" w14:textId="77777777" w:rsidR="00A57ADF" w:rsidRDefault="00A57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3852" w14:textId="77777777" w:rsidR="00A57ADF" w:rsidRDefault="00A57ADF">
      <w:pPr>
        <w:rPr>
          <w:rFonts w:hint="eastAsia"/>
        </w:rPr>
      </w:pPr>
      <w:r>
        <w:rPr>
          <w:rFonts w:hint="eastAsia"/>
        </w:rPr>
        <w:t>部首结构的魅力</w:t>
      </w:r>
    </w:p>
    <w:p w14:paraId="0E140816" w14:textId="77777777" w:rsidR="00A57ADF" w:rsidRDefault="00A57ADF">
      <w:pPr>
        <w:rPr>
          <w:rFonts w:hint="eastAsia"/>
        </w:rPr>
      </w:pPr>
      <w:r>
        <w:rPr>
          <w:rFonts w:hint="eastAsia"/>
        </w:rPr>
        <w:t>从结构上看，“疆”字属于左形右声的会意兼形声字，它的左边是“弓”，右边是“畺”。其中，“弓”作为偏旁，通常与武器或者力量有关，而“畺”则可能来源于对田地界限的描绘，两者结合，形象地表达了“疆”字所指代的边界、领域等概念。这种构造方式体现了古人造字时的智慧和创意，也反映了他们对于自然和社会秩序的理解。</w:t>
      </w:r>
    </w:p>
    <w:p w14:paraId="1E4B4533" w14:textId="77777777" w:rsidR="00A57ADF" w:rsidRDefault="00A57ADF">
      <w:pPr>
        <w:rPr>
          <w:rFonts w:hint="eastAsia"/>
        </w:rPr>
      </w:pPr>
    </w:p>
    <w:p w14:paraId="50BE2CAB" w14:textId="77777777" w:rsidR="00A57ADF" w:rsidRDefault="00A57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3C74" w14:textId="77777777" w:rsidR="00A57ADF" w:rsidRDefault="00A57ADF">
      <w:pPr>
        <w:rPr>
          <w:rFonts w:hint="eastAsia"/>
        </w:rPr>
      </w:pPr>
      <w:r>
        <w:rPr>
          <w:rFonts w:hint="eastAsia"/>
        </w:rPr>
        <w:t>最后的总结</w:t>
      </w:r>
    </w:p>
    <w:p w14:paraId="639DD31C" w14:textId="77777777" w:rsidR="00A57ADF" w:rsidRDefault="00A57ADF">
      <w:pPr>
        <w:rPr>
          <w:rFonts w:hint="eastAsia"/>
        </w:rPr>
      </w:pPr>
      <w:r>
        <w:rPr>
          <w:rFonts w:hint="eastAsia"/>
        </w:rPr>
        <w:t>通过对“疆”字拼音、组词及其部首结构的探讨，我们可以看到，即使是看似简单的汉字背后，也隐藏着深厚的文化内涵和历史积淀。每一个笔画、每一处转折，都是前人智慧的结晶，也是后人继续探索的动力源泉。希望这篇文章能够帮助大家更加深入地了解“疆”字，并激发更多人去探寻汉字背后的无尽奥秘。</w:t>
      </w:r>
    </w:p>
    <w:p w14:paraId="21E05E71" w14:textId="77777777" w:rsidR="00A57ADF" w:rsidRDefault="00A57ADF">
      <w:pPr>
        <w:rPr>
          <w:rFonts w:hint="eastAsia"/>
        </w:rPr>
      </w:pPr>
    </w:p>
    <w:p w14:paraId="40D0578B" w14:textId="77777777" w:rsidR="00A57ADF" w:rsidRDefault="00A57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48F9A" w14:textId="3793EBF8" w:rsidR="008B08B3" w:rsidRDefault="008B08B3"/>
    <w:sectPr w:rsidR="008B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B3"/>
    <w:rsid w:val="008B08B3"/>
    <w:rsid w:val="00A57A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63892-B940-4831-96F3-442FD7E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