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923B" w14:textId="77777777" w:rsidR="009378B8" w:rsidRDefault="009378B8">
      <w:pPr>
        <w:rPr>
          <w:rFonts w:hint="eastAsia"/>
        </w:rPr>
      </w:pPr>
      <w:r>
        <w:rPr>
          <w:rFonts w:hint="eastAsia"/>
        </w:rPr>
        <w:t>畿的拼音：jī</w:t>
      </w:r>
    </w:p>
    <w:p w14:paraId="573620F6" w14:textId="77777777" w:rsidR="009378B8" w:rsidRDefault="009378B8">
      <w:pPr>
        <w:rPr>
          <w:rFonts w:hint="eastAsia"/>
        </w:rPr>
      </w:pPr>
      <w:r>
        <w:rPr>
          <w:rFonts w:hint="eastAsia"/>
        </w:rPr>
        <w:t>“畿”字在汉语中有着特定的历史和文化含义，其拼音为 jī。这个字并不常用，但在古文、历史文献以及一些特定语境中却有着重要的意义。畿字的构造是半包围结构，从田从几，几亦声。“几”是它的声旁，提供了发音线索，而“田”则暗示了与土地或疆域有关的意涵。</w:t>
      </w:r>
    </w:p>
    <w:p w14:paraId="2F729B23" w14:textId="77777777" w:rsidR="009378B8" w:rsidRDefault="009378B8">
      <w:pPr>
        <w:rPr>
          <w:rFonts w:hint="eastAsia"/>
        </w:rPr>
      </w:pPr>
    </w:p>
    <w:p w14:paraId="23369E2E" w14:textId="77777777" w:rsidR="009378B8" w:rsidRDefault="0093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EAE8" w14:textId="77777777" w:rsidR="009378B8" w:rsidRDefault="009378B8">
      <w:pPr>
        <w:rPr>
          <w:rFonts w:hint="eastAsia"/>
        </w:rPr>
      </w:pPr>
      <w:r>
        <w:rPr>
          <w:rFonts w:hint="eastAsia"/>
        </w:rPr>
        <w:t>古代的定义与用法</w:t>
      </w:r>
    </w:p>
    <w:p w14:paraId="4B139896" w14:textId="77777777" w:rsidR="009378B8" w:rsidRDefault="009378B8">
      <w:pPr>
        <w:rPr>
          <w:rFonts w:hint="eastAsia"/>
        </w:rPr>
      </w:pPr>
      <w:r>
        <w:rPr>
          <w:rFonts w:hint="eastAsia"/>
        </w:rPr>
        <w:t>在古代，“畿”指的是王城周围千里以内的地区，即天子直接管辖的核心区域。《周礼》中有“方千里曰国畿”的说法，表明了畿的范围。这一概念不仅限于地理上的界定，还涉及到政治和社会制度。例如，在封建社会里，畿内通常设有专门的官职来管理，体现了中央政权对核心地区的重视。畿内也是经济和文化的繁荣地带，因为这里是国家的政治中心，各种资源和人才都向这里汇聚。</w:t>
      </w:r>
    </w:p>
    <w:p w14:paraId="0629D441" w14:textId="77777777" w:rsidR="009378B8" w:rsidRDefault="009378B8">
      <w:pPr>
        <w:rPr>
          <w:rFonts w:hint="eastAsia"/>
        </w:rPr>
      </w:pPr>
    </w:p>
    <w:p w14:paraId="2B9AE20E" w14:textId="77777777" w:rsidR="009378B8" w:rsidRDefault="0093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B1B6" w14:textId="77777777" w:rsidR="009378B8" w:rsidRDefault="009378B8">
      <w:pPr>
        <w:rPr>
          <w:rFonts w:hint="eastAsia"/>
        </w:rPr>
      </w:pPr>
      <w:r>
        <w:rPr>
          <w:rFonts w:hint="eastAsia"/>
        </w:rPr>
        <w:t>现代的意义拓展</w:t>
      </w:r>
    </w:p>
    <w:p w14:paraId="5C5A2204" w14:textId="77777777" w:rsidR="009378B8" w:rsidRDefault="009378B8">
      <w:pPr>
        <w:rPr>
          <w:rFonts w:hint="eastAsia"/>
        </w:rPr>
      </w:pPr>
      <w:r>
        <w:rPr>
          <w:rFonts w:hint="eastAsia"/>
        </w:rPr>
        <w:t>随着时间的推移，“畿”的具体地理范围不再像古代那样明确，但其代表的核心区域概念仍然存在。在现代社会中，我们可以将“畿”理解为首都或者大城市周边的重要行政区域。比如在中国，北京作为首都，其周围的京津冀地区可以被视为广义上的“畿”。这些区域往往承担着国家发展的重任，不仅是政治决策的心脏地带，也是经济发展和文化交流的重要平台。</w:t>
      </w:r>
    </w:p>
    <w:p w14:paraId="5B10BABA" w14:textId="77777777" w:rsidR="009378B8" w:rsidRDefault="009378B8">
      <w:pPr>
        <w:rPr>
          <w:rFonts w:hint="eastAsia"/>
        </w:rPr>
      </w:pPr>
    </w:p>
    <w:p w14:paraId="23FFCAC0" w14:textId="77777777" w:rsidR="009378B8" w:rsidRDefault="0093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BFE4" w14:textId="77777777" w:rsidR="009378B8" w:rsidRDefault="009378B8">
      <w:pPr>
        <w:rPr>
          <w:rFonts w:hint="eastAsia"/>
        </w:rPr>
      </w:pPr>
      <w:r>
        <w:rPr>
          <w:rFonts w:hint="eastAsia"/>
        </w:rPr>
        <w:t>文化象征与影响</w:t>
      </w:r>
    </w:p>
    <w:p w14:paraId="3C1397D8" w14:textId="77777777" w:rsidR="009378B8" w:rsidRDefault="009378B8">
      <w:pPr>
        <w:rPr>
          <w:rFonts w:hint="eastAsia"/>
        </w:rPr>
      </w:pPr>
      <w:r>
        <w:rPr>
          <w:rFonts w:hint="eastAsia"/>
        </w:rPr>
        <w:t>除了实际的地理和行政区划意义外，“畿”也具有丰富的文化象征意义。它代表着权力的中心、文明的高地以及国家的脸面。历史上许多著名的事件和人物都与畿有关联，它们的故事成为了文学作品、历史记载中的重要素材。通过研究“畿”的变迁，我们可以更深入地了解一个国家或民族的发展历程，以及它所承载的文化遗产。</w:t>
      </w:r>
    </w:p>
    <w:p w14:paraId="784E766D" w14:textId="77777777" w:rsidR="009378B8" w:rsidRDefault="009378B8">
      <w:pPr>
        <w:rPr>
          <w:rFonts w:hint="eastAsia"/>
        </w:rPr>
      </w:pPr>
    </w:p>
    <w:p w14:paraId="38E2B6FC" w14:textId="77777777" w:rsidR="009378B8" w:rsidRDefault="0093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3528" w14:textId="77777777" w:rsidR="009378B8" w:rsidRDefault="009378B8">
      <w:pPr>
        <w:rPr>
          <w:rFonts w:hint="eastAsia"/>
        </w:rPr>
      </w:pPr>
      <w:r>
        <w:rPr>
          <w:rFonts w:hint="eastAsia"/>
        </w:rPr>
        <w:t>最后的总结</w:t>
      </w:r>
    </w:p>
    <w:p w14:paraId="73AA685E" w14:textId="77777777" w:rsidR="009378B8" w:rsidRDefault="009378B8">
      <w:pPr>
        <w:rPr>
          <w:rFonts w:hint="eastAsia"/>
        </w:rPr>
      </w:pPr>
      <w:r>
        <w:rPr>
          <w:rFonts w:hint="eastAsia"/>
        </w:rPr>
        <w:t>“畿”虽然只是一个简单的汉字，但它背后蕴含着深厚的历史背景和文化价值。从古代到现代，“畿”的概念随着时代的进步而不断演变，但它始终是理解中国乃至东亚地区政治、经济、文化布局的一个关键点。通过对“畿”的学习和探讨，我们能够更好地把握这片土地上发生过的故事，以及未来可能的发展方向。</w:t>
      </w:r>
    </w:p>
    <w:p w14:paraId="2F842322" w14:textId="77777777" w:rsidR="009378B8" w:rsidRDefault="009378B8">
      <w:pPr>
        <w:rPr>
          <w:rFonts w:hint="eastAsia"/>
        </w:rPr>
      </w:pPr>
    </w:p>
    <w:p w14:paraId="1130301A" w14:textId="77777777" w:rsidR="009378B8" w:rsidRDefault="00937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E373" w14:textId="7B4495B5" w:rsidR="00E66E01" w:rsidRDefault="00E66E01"/>
    <w:sectPr w:rsidR="00E6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01"/>
    <w:rsid w:val="009378B8"/>
    <w:rsid w:val="00E1153D"/>
    <w:rsid w:val="00E6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1FB1-A6AA-49D5-B9FF-8A37115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