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30CC" w14:textId="77777777" w:rsidR="001106C4" w:rsidRDefault="001106C4">
      <w:pPr>
        <w:rPr>
          <w:rFonts w:hint="eastAsia"/>
        </w:rPr>
      </w:pPr>
    </w:p>
    <w:p w14:paraId="42F98AE1" w14:textId="77777777" w:rsidR="001106C4" w:rsidRDefault="001106C4">
      <w:pPr>
        <w:rPr>
          <w:rFonts w:hint="eastAsia"/>
        </w:rPr>
      </w:pPr>
      <w:r>
        <w:rPr>
          <w:rFonts w:hint="eastAsia"/>
        </w:rPr>
        <w:t>畸形的拼音和解释</w:t>
      </w:r>
    </w:p>
    <w:p w14:paraId="2ABF2DD0" w14:textId="77777777" w:rsidR="001106C4" w:rsidRDefault="001106C4">
      <w:pPr>
        <w:rPr>
          <w:rFonts w:hint="eastAsia"/>
        </w:rPr>
      </w:pPr>
      <w:r>
        <w:rPr>
          <w:rFonts w:hint="eastAsia"/>
        </w:rPr>
        <w:t>畸形，拼音为“jī xíng”，指的是生物体某部分发育异常或不正常的状态。在医学上，它通常指出生时就存在的人体结构上的缺陷或异常；而在更广泛的意义上，它可以用来描述任何事物形态、发展过程中的不正常状态。</w:t>
      </w:r>
    </w:p>
    <w:p w14:paraId="451261CE" w14:textId="77777777" w:rsidR="001106C4" w:rsidRDefault="001106C4">
      <w:pPr>
        <w:rPr>
          <w:rFonts w:hint="eastAsia"/>
        </w:rPr>
      </w:pPr>
    </w:p>
    <w:p w14:paraId="21FF6690" w14:textId="77777777" w:rsidR="001106C4" w:rsidRDefault="0011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B3323" w14:textId="77777777" w:rsidR="001106C4" w:rsidRDefault="001106C4">
      <w:pPr>
        <w:rPr>
          <w:rFonts w:hint="eastAsia"/>
        </w:rPr>
      </w:pPr>
      <w:r>
        <w:rPr>
          <w:rFonts w:hint="eastAsia"/>
        </w:rPr>
        <w:t>畸形的起源与发展</w:t>
      </w:r>
    </w:p>
    <w:p w14:paraId="38AC96A2" w14:textId="77777777" w:rsidR="001106C4" w:rsidRDefault="001106C4">
      <w:pPr>
        <w:rPr>
          <w:rFonts w:hint="eastAsia"/>
        </w:rPr>
      </w:pPr>
      <w:r>
        <w:rPr>
          <w:rFonts w:hint="eastAsia"/>
        </w:rPr>
        <w:t>畸形这一概念从古至今一直存在于人类社会中，古代人们对畸形的理解往往与迷信相关联，认为这是神灵的惩罚或是某种超自然力量的表现。然而，随着科学的发展，特别是生物学和医学的进步，我们对畸形有了更加科学的认识。现代遗传学研究发现，某些畸形是由基因突变引起的，而环境因素如辐射、化学物质等也可能导致胚胎发育过程中出现异常。</w:t>
      </w:r>
    </w:p>
    <w:p w14:paraId="4FF40ED7" w14:textId="77777777" w:rsidR="001106C4" w:rsidRDefault="001106C4">
      <w:pPr>
        <w:rPr>
          <w:rFonts w:hint="eastAsia"/>
        </w:rPr>
      </w:pPr>
    </w:p>
    <w:p w14:paraId="147544C9" w14:textId="77777777" w:rsidR="001106C4" w:rsidRDefault="0011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26EEC" w14:textId="77777777" w:rsidR="001106C4" w:rsidRDefault="001106C4">
      <w:pPr>
        <w:rPr>
          <w:rFonts w:hint="eastAsia"/>
        </w:rPr>
      </w:pPr>
      <w:r>
        <w:rPr>
          <w:rFonts w:hint="eastAsia"/>
        </w:rPr>
        <w:t>畸形的分类与成因</w:t>
      </w:r>
    </w:p>
    <w:p w14:paraId="71D9B8CC" w14:textId="77777777" w:rsidR="001106C4" w:rsidRDefault="001106C4">
      <w:pPr>
        <w:rPr>
          <w:rFonts w:hint="eastAsia"/>
        </w:rPr>
      </w:pPr>
      <w:r>
        <w:rPr>
          <w:rFonts w:hint="eastAsia"/>
        </w:rPr>
        <w:t>根据其形成原因，畸形可以大致分为遗传性畸形和获得性畸形两大类。遗传性畸形主要是由基因突变或者染色体数目、结构异常引起，例如唐氏综合症就是一种常见的染色体异常疾病。获得性畸形则多与母体怀孕期间所处的环境因素有关，比如母亲在怀孕早期感染病毒、接触有害化学物质或药物等都可能导致胎儿发育畸形。</w:t>
      </w:r>
    </w:p>
    <w:p w14:paraId="57EFAD00" w14:textId="77777777" w:rsidR="001106C4" w:rsidRDefault="001106C4">
      <w:pPr>
        <w:rPr>
          <w:rFonts w:hint="eastAsia"/>
        </w:rPr>
      </w:pPr>
    </w:p>
    <w:p w14:paraId="6B56ECD9" w14:textId="77777777" w:rsidR="001106C4" w:rsidRDefault="0011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3FEFB" w14:textId="77777777" w:rsidR="001106C4" w:rsidRDefault="001106C4">
      <w:pPr>
        <w:rPr>
          <w:rFonts w:hint="eastAsia"/>
        </w:rPr>
      </w:pPr>
      <w:r>
        <w:rPr>
          <w:rFonts w:hint="eastAsia"/>
        </w:rPr>
        <w:t>畸形的社会影响</w:t>
      </w:r>
    </w:p>
    <w:p w14:paraId="2E888A81" w14:textId="77777777" w:rsidR="001106C4" w:rsidRDefault="001106C4">
      <w:pPr>
        <w:rPr>
          <w:rFonts w:hint="eastAsia"/>
        </w:rPr>
      </w:pPr>
      <w:r>
        <w:rPr>
          <w:rFonts w:hint="eastAsia"/>
        </w:rPr>
        <w:t>畸形个体不仅自身面临健康挑战，同时也给家庭和社会带来一定的负担。对于患有严重畸形的人来说，他们可能需要长期的医疗护理和支持。社会对于畸形的态度也经历了显著的变化。过去，由于缺乏理解，畸形个体可能会遭受歧视和排斥；随着人们观念的进步和社会保障体系的完善，越来越多的人开始认识到每一个生命都有其价值。</w:t>
      </w:r>
    </w:p>
    <w:p w14:paraId="069B1F68" w14:textId="77777777" w:rsidR="001106C4" w:rsidRDefault="001106C4">
      <w:pPr>
        <w:rPr>
          <w:rFonts w:hint="eastAsia"/>
        </w:rPr>
      </w:pPr>
    </w:p>
    <w:p w14:paraId="7EE16623" w14:textId="77777777" w:rsidR="001106C4" w:rsidRDefault="0011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16B16" w14:textId="77777777" w:rsidR="001106C4" w:rsidRDefault="001106C4">
      <w:pPr>
        <w:rPr>
          <w:rFonts w:hint="eastAsia"/>
        </w:rPr>
      </w:pPr>
      <w:r>
        <w:rPr>
          <w:rFonts w:hint="eastAsia"/>
        </w:rPr>
        <w:t>畸形的艺术表现与文化意义</w:t>
      </w:r>
    </w:p>
    <w:p w14:paraId="1AA45C90" w14:textId="77777777" w:rsidR="001106C4" w:rsidRDefault="001106C4">
      <w:pPr>
        <w:rPr>
          <w:rFonts w:hint="eastAsia"/>
        </w:rPr>
      </w:pPr>
      <w:r>
        <w:rPr>
          <w:rFonts w:hint="eastAsia"/>
        </w:rPr>
        <w:t>在艺术作品中，畸形常常被用作表达主题或情感的一种方式。通过描绘畸形形象，艺术家们试图探讨人性、命运以及生命的脆弱与坚韧。在不同的文化背景下，畸形也有着各自独特的象征意义，它既可以被视为不祥之兆，也可以是超越常规美的特殊存在。</w:t>
      </w:r>
    </w:p>
    <w:p w14:paraId="7748D9B6" w14:textId="77777777" w:rsidR="001106C4" w:rsidRDefault="001106C4">
      <w:pPr>
        <w:rPr>
          <w:rFonts w:hint="eastAsia"/>
        </w:rPr>
      </w:pPr>
    </w:p>
    <w:p w14:paraId="496397AC" w14:textId="77777777" w:rsidR="001106C4" w:rsidRDefault="0011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60382" w14:textId="77777777" w:rsidR="001106C4" w:rsidRDefault="001106C4">
      <w:pPr>
        <w:rPr>
          <w:rFonts w:hint="eastAsia"/>
        </w:rPr>
      </w:pPr>
      <w:r>
        <w:rPr>
          <w:rFonts w:hint="eastAsia"/>
        </w:rPr>
        <w:t>如何预防和应对畸形</w:t>
      </w:r>
    </w:p>
    <w:p w14:paraId="320C098B" w14:textId="77777777" w:rsidR="001106C4" w:rsidRDefault="001106C4">
      <w:pPr>
        <w:rPr>
          <w:rFonts w:hint="eastAsia"/>
        </w:rPr>
      </w:pPr>
      <w:r>
        <w:rPr>
          <w:rFonts w:hint="eastAsia"/>
        </w:rPr>
        <w:t>虽然并非所有类型的畸形都能完全避免，但采取一些措施可以在一定程度上降低风险。对于准备怀孕的女性来说，保持良好的生活习惯、远离有害物质、进行必要的遗传咨询和产前检查都是非常重要的。一旦发现孩子有畸形倾向，及时寻求专业医生的帮助，制定合理的治疗计划，有助于改善患者的生活质量。</w:t>
      </w:r>
    </w:p>
    <w:p w14:paraId="585F3D26" w14:textId="77777777" w:rsidR="001106C4" w:rsidRDefault="001106C4">
      <w:pPr>
        <w:rPr>
          <w:rFonts w:hint="eastAsia"/>
        </w:rPr>
      </w:pPr>
    </w:p>
    <w:p w14:paraId="6AC0A82B" w14:textId="77777777" w:rsidR="001106C4" w:rsidRDefault="0011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938AB" w14:textId="77777777" w:rsidR="001106C4" w:rsidRDefault="00110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DB121" w14:textId="7C005C13" w:rsidR="0039191A" w:rsidRDefault="0039191A"/>
    <w:sectPr w:rsidR="00391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1A"/>
    <w:rsid w:val="001106C4"/>
    <w:rsid w:val="0039191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A0AF3-7157-47BE-BF7C-401498A4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