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C2FE" w14:textId="77777777" w:rsidR="00E714CE" w:rsidRDefault="00E714CE">
      <w:pPr>
        <w:rPr>
          <w:rFonts w:hint="eastAsia"/>
        </w:rPr>
      </w:pPr>
      <w:r>
        <w:rPr>
          <w:rFonts w:hint="eastAsia"/>
        </w:rPr>
        <w:t>畜的拼音多音字组词</w:t>
      </w:r>
    </w:p>
    <w:p w14:paraId="2CC4C5B6" w14:textId="77777777" w:rsidR="00E714CE" w:rsidRDefault="00E714CE">
      <w:pPr>
        <w:rPr>
          <w:rFonts w:hint="eastAsia"/>
        </w:rPr>
      </w:pPr>
      <w:r>
        <w:rPr>
          <w:rFonts w:hint="eastAsia"/>
        </w:rPr>
        <w:t>在汉语中，“畜”是一个非常有趣的汉字，它不仅有着悠久的历史背景，还因为其作为多音字的存在而显得格外特别。根据不同的读音和语境，它可以表示不同的含义，这使得“畜”字在组词时呈现出丰富多彩的变化。接下来，我们将探索“畜”的两种主要读音——xù 和 chù，并通过具体的词语例子来展示其独特的魅力。</w:t>
      </w:r>
    </w:p>
    <w:p w14:paraId="4FD0AC68" w14:textId="77777777" w:rsidR="00E714CE" w:rsidRDefault="00E714CE">
      <w:pPr>
        <w:rPr>
          <w:rFonts w:hint="eastAsia"/>
        </w:rPr>
      </w:pPr>
    </w:p>
    <w:p w14:paraId="3A86C748" w14:textId="77777777" w:rsidR="00E714CE" w:rsidRDefault="00E71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293E" w14:textId="77777777" w:rsidR="00E714CE" w:rsidRDefault="00E714CE">
      <w:pPr>
        <w:rPr>
          <w:rFonts w:hint="eastAsia"/>
        </w:rPr>
      </w:pPr>
      <w:r>
        <w:rPr>
          <w:rFonts w:hint="eastAsia"/>
        </w:rPr>
        <w:t>xù：蓄养之意</w:t>
      </w:r>
    </w:p>
    <w:p w14:paraId="7B4FB75F" w14:textId="77777777" w:rsidR="00E714CE" w:rsidRDefault="00E714CE">
      <w:pPr>
        <w:rPr>
          <w:rFonts w:hint="eastAsia"/>
        </w:rPr>
      </w:pPr>
      <w:r>
        <w:rPr>
          <w:rFonts w:hint="eastAsia"/>
        </w:rPr>
        <w:t>当“畜”读作 xù 时，它通常指的是人们为了某种目的而饲养动物的行为或状态。例如，“畜牧”这个词就是指人类对家禽家畜进行有组织、有计划的饲养管理活动。畜牧业是农业的重要组成部分，为社会提供了肉类、奶类、蛋类等重要食品资源。还有“畜产”，是指由养殖所得的产品，如羊毛、皮革等；以及“畜力”，指的是用牲口提供的动力，像过去农民用来耕田的老黄牛。</w:t>
      </w:r>
    </w:p>
    <w:p w14:paraId="336A5C05" w14:textId="77777777" w:rsidR="00E714CE" w:rsidRDefault="00E714CE">
      <w:pPr>
        <w:rPr>
          <w:rFonts w:hint="eastAsia"/>
        </w:rPr>
      </w:pPr>
    </w:p>
    <w:p w14:paraId="79F909B2" w14:textId="77777777" w:rsidR="00E714CE" w:rsidRDefault="00E71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9F20" w14:textId="77777777" w:rsidR="00E714CE" w:rsidRDefault="00E714CE">
      <w:pPr>
        <w:rPr>
          <w:rFonts w:hint="eastAsia"/>
        </w:rPr>
      </w:pPr>
      <w:r>
        <w:rPr>
          <w:rFonts w:hint="eastAsia"/>
        </w:rPr>
        <w:t>chù：家畜本身</w:t>
      </w:r>
    </w:p>
    <w:p w14:paraId="781A369B" w14:textId="77777777" w:rsidR="00E714CE" w:rsidRDefault="00E714CE">
      <w:pPr>
        <w:rPr>
          <w:rFonts w:hint="eastAsia"/>
        </w:rPr>
      </w:pPr>
      <w:r>
        <w:rPr>
          <w:rFonts w:hint="eastAsia"/>
        </w:rPr>
        <w:t>而当“畜”被念作 chù 时，则直接指向那些被人驯化后成为人类伙伴的动物们。“六畜兴旺”是一句传统的祝福语，表达了人们对家中牲畜健康成长的美好愿望。这里的“六畜”具体指的是马、牛、羊、猪、狗、鸡这六种常见的家养动物。再比如，“畜生”虽然有时候被当作一种不礼貌的说法来形容人，但它的本意其实是泛指一切非人的哺乳动物。“飞禽走畜”这样的成语也使用了这个读音，用来形容天上飞的鸟儿和地上跑的兽类。</w:t>
      </w:r>
    </w:p>
    <w:p w14:paraId="44FC71EE" w14:textId="77777777" w:rsidR="00E714CE" w:rsidRDefault="00E714CE">
      <w:pPr>
        <w:rPr>
          <w:rFonts w:hint="eastAsia"/>
        </w:rPr>
      </w:pPr>
    </w:p>
    <w:p w14:paraId="08902189" w14:textId="77777777" w:rsidR="00E714CE" w:rsidRDefault="00E71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7542" w14:textId="77777777" w:rsidR="00E714CE" w:rsidRDefault="00E714CE">
      <w:pPr>
        <w:rPr>
          <w:rFonts w:hint="eastAsia"/>
        </w:rPr>
      </w:pPr>
      <w:r>
        <w:rPr>
          <w:rFonts w:hint="eastAsia"/>
        </w:rPr>
        <w:t>文化中的“畜”</w:t>
      </w:r>
    </w:p>
    <w:p w14:paraId="3F346525" w14:textId="77777777" w:rsidR="00E714CE" w:rsidRDefault="00E714CE">
      <w:pPr>
        <w:rPr>
          <w:rFonts w:hint="eastAsia"/>
        </w:rPr>
      </w:pPr>
      <w:r>
        <w:rPr>
          <w:rFonts w:hint="eastAsia"/>
        </w:rPr>
        <w:t>除了日常生活中实际存在的各种家畜之外，“畜”在中国传统文化里同样占据着重要的位置。古代文献中常常提到与“畜”相关的礼仪制度和社会习俗。例如，《礼记》中有详细的记载关于祭祀所用牲畜的规定，这反映了当时人们对自然界的敬畏之心。在民间传说和文学作品里也不乏有关于神奇家畜的故事，这些故事不仅增添了文化的色彩，也让人们对“畜”有了更深一层的理解。</w:t>
      </w:r>
    </w:p>
    <w:p w14:paraId="54B8027E" w14:textId="77777777" w:rsidR="00E714CE" w:rsidRDefault="00E714CE">
      <w:pPr>
        <w:rPr>
          <w:rFonts w:hint="eastAsia"/>
        </w:rPr>
      </w:pPr>
    </w:p>
    <w:p w14:paraId="0871ED6D" w14:textId="77777777" w:rsidR="00E714CE" w:rsidRDefault="00E71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F2EE" w14:textId="77777777" w:rsidR="00E714CE" w:rsidRDefault="00E714CE">
      <w:pPr>
        <w:rPr>
          <w:rFonts w:hint="eastAsia"/>
        </w:rPr>
      </w:pPr>
      <w:r>
        <w:rPr>
          <w:rFonts w:hint="eastAsia"/>
        </w:rPr>
        <w:t>最后的总结</w:t>
      </w:r>
    </w:p>
    <w:p w14:paraId="17566341" w14:textId="77777777" w:rsidR="00E714CE" w:rsidRDefault="00E714CE">
      <w:pPr>
        <w:rPr>
          <w:rFonts w:hint="eastAsia"/>
        </w:rPr>
      </w:pPr>
      <w:r>
        <w:rPr>
          <w:rFonts w:hint="eastAsia"/>
        </w:rPr>
        <w:t>“畜”作为一个多音字，承载了丰富的语言信息和深厚的文化底蕴。无论是从实用角度出发谈论如何更好地发展畜牧业，还是从文化层面探讨古人对于家畜的看法，我们都能从中发现“畜”字背后隐藏的无尽奥秘。希望通过对“畜”的了解，能让更多的人关注到这一古老而又充满活力的话题。</w:t>
      </w:r>
    </w:p>
    <w:p w14:paraId="3F637AF5" w14:textId="77777777" w:rsidR="00E714CE" w:rsidRDefault="00E714CE">
      <w:pPr>
        <w:rPr>
          <w:rFonts w:hint="eastAsia"/>
        </w:rPr>
      </w:pPr>
    </w:p>
    <w:p w14:paraId="12A196D1" w14:textId="77777777" w:rsidR="00E714CE" w:rsidRDefault="00E71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AE7B6" w14:textId="6670DB7F" w:rsidR="000E4D19" w:rsidRDefault="000E4D19"/>
    <w:sectPr w:rsidR="000E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19"/>
    <w:rsid w:val="000E4D19"/>
    <w:rsid w:val="002D2887"/>
    <w:rsid w:val="00E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AA4D-7829-4AED-8173-5E40025E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