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A6AB" w14:textId="77777777" w:rsidR="00570878" w:rsidRDefault="00570878">
      <w:pPr>
        <w:rPr>
          <w:rFonts w:hint="eastAsia"/>
        </w:rPr>
      </w:pPr>
      <w:r>
        <w:rPr>
          <w:rFonts w:hint="eastAsia"/>
        </w:rPr>
        <w:t>画鸟的拼音怎么写</w:t>
      </w:r>
    </w:p>
    <w:p w14:paraId="28E7C538" w14:textId="77777777" w:rsidR="00570878" w:rsidRDefault="00570878">
      <w:pPr>
        <w:rPr>
          <w:rFonts w:hint="eastAsia"/>
        </w:rPr>
      </w:pPr>
      <w:r>
        <w:rPr>
          <w:rFonts w:hint="eastAsia"/>
        </w:rPr>
        <w:t>在汉语中，“画鸟”这个词组由两个汉字组成，每个字都有其独特的发音。根据汉语拼音系统，这两个字的拼音分别是：“画”的拼音为“huà”，而“鸟”的拼音为“niǎo”。因此，当我们想要表达画鸟这一行为或概念时，按照标准汉语拼音书写规则，应该写作“huà niǎo”。这种表音文字系统是学习中文发音和书写的基石，对于非母语者来说，掌握正确的拼音是通向流利汉语沟通的重要一步。</w:t>
      </w:r>
    </w:p>
    <w:p w14:paraId="4CA9A3EC" w14:textId="77777777" w:rsidR="00570878" w:rsidRDefault="00570878">
      <w:pPr>
        <w:rPr>
          <w:rFonts w:hint="eastAsia"/>
        </w:rPr>
      </w:pPr>
    </w:p>
    <w:p w14:paraId="2DE31FE3" w14:textId="77777777" w:rsidR="00570878" w:rsidRDefault="0057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4821D" w14:textId="77777777" w:rsidR="00570878" w:rsidRDefault="00570878">
      <w:pPr>
        <w:rPr>
          <w:rFonts w:hint="eastAsia"/>
        </w:rPr>
      </w:pPr>
      <w:r>
        <w:rPr>
          <w:rFonts w:hint="eastAsia"/>
        </w:rPr>
        <w:t>拼音的重要性</w:t>
      </w:r>
    </w:p>
    <w:p w14:paraId="0349844F" w14:textId="77777777" w:rsidR="00570878" w:rsidRDefault="00570878">
      <w:pPr>
        <w:rPr>
          <w:rFonts w:hint="eastAsia"/>
        </w:rPr>
      </w:pPr>
      <w:r>
        <w:rPr>
          <w:rFonts w:hint="eastAsia"/>
        </w:rPr>
        <w:t>拼音不仅是初学者理解汉字发音的关键工具，它还在现代中国社会中扮演着不可或缺的角色。例如，在输入法中，人们通常使用拼音来键入汉字；在教育领域，拼音是教授儿童正确发音的有效手段；在人名、地名等专有名词的罗马化转写中，拼音也起着桥梁作用。对于想要学习画鸟技巧的人来说，了解“画”与“鸟”的正确拼音，有助于他们更准确地搜索相关信息，找到适合自己的教程和资料。</w:t>
      </w:r>
    </w:p>
    <w:p w14:paraId="6C0E53E5" w14:textId="77777777" w:rsidR="00570878" w:rsidRDefault="00570878">
      <w:pPr>
        <w:rPr>
          <w:rFonts w:hint="eastAsia"/>
        </w:rPr>
      </w:pPr>
    </w:p>
    <w:p w14:paraId="5568F403" w14:textId="77777777" w:rsidR="00570878" w:rsidRDefault="0057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E94B" w14:textId="77777777" w:rsidR="00570878" w:rsidRDefault="00570878">
      <w:pPr>
        <w:rPr>
          <w:rFonts w:hint="eastAsia"/>
        </w:rPr>
      </w:pPr>
      <w:r>
        <w:rPr>
          <w:rFonts w:hint="eastAsia"/>
        </w:rPr>
        <w:t>画鸟的文化意义</w:t>
      </w:r>
    </w:p>
    <w:p w14:paraId="041052C3" w14:textId="77777777" w:rsidR="00570878" w:rsidRDefault="00570878">
      <w:pPr>
        <w:rPr>
          <w:rFonts w:hint="eastAsia"/>
        </w:rPr>
      </w:pPr>
      <w:r>
        <w:rPr>
          <w:rFonts w:hint="eastAsia"/>
        </w:rPr>
        <w:t>在中国文化里，鸟常常被视为自由、优雅和美好事物的象征。从古代开始，文人墨客就喜欢以鸟为主题进行创作，无论是诗歌还是绘画，都体现了对自然之美的追求。画鸟不仅仅是一种技艺，更是一种情感表达的方式，通过笔下的线条和色彩，艺术家们传达出对生活的热爱以及对自然界的敬畏。了解画鸟背后的文化内涵，可以加深我们对这一艺术形式的认识，同时也能更好地欣赏其中蕴含的艺术价值。</w:t>
      </w:r>
    </w:p>
    <w:p w14:paraId="1D06BAFD" w14:textId="77777777" w:rsidR="00570878" w:rsidRDefault="00570878">
      <w:pPr>
        <w:rPr>
          <w:rFonts w:hint="eastAsia"/>
        </w:rPr>
      </w:pPr>
    </w:p>
    <w:p w14:paraId="0A830252" w14:textId="77777777" w:rsidR="00570878" w:rsidRDefault="0057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C6EB" w14:textId="77777777" w:rsidR="00570878" w:rsidRDefault="00570878">
      <w:pPr>
        <w:rPr>
          <w:rFonts w:hint="eastAsia"/>
        </w:rPr>
      </w:pPr>
      <w:r>
        <w:rPr>
          <w:rFonts w:hint="eastAsia"/>
        </w:rPr>
        <w:t>如何提高画鸟技能</w:t>
      </w:r>
    </w:p>
    <w:p w14:paraId="5EEF56DB" w14:textId="77777777" w:rsidR="00570878" w:rsidRDefault="00570878">
      <w:pPr>
        <w:rPr>
          <w:rFonts w:hint="eastAsia"/>
        </w:rPr>
      </w:pPr>
      <w:r>
        <w:rPr>
          <w:rFonts w:hint="eastAsia"/>
        </w:rPr>
        <w:t>对于有兴趣深入学习画鸟的朋友而言，除了掌握基本的汉语拼音之外，还需要注重观察和实践。仔细观察不同种类鸟类的形态特征，如体型、羽毛颜色、翅膀形状等，这将为你的作品提供真实感。不断练习绘画技巧，包括线条运用、色彩搭配等方面，逐渐形成自己独特的风格。多参考古今中外优秀的画作，从中汲取灵感，不断提升自己的审美水平。记住，“huà niǎo”不仅仅是简单的两个字，它们代表了一门值得一生探索的艺术。</w:t>
      </w:r>
    </w:p>
    <w:p w14:paraId="2AD0C4F5" w14:textId="77777777" w:rsidR="00570878" w:rsidRDefault="00570878">
      <w:pPr>
        <w:rPr>
          <w:rFonts w:hint="eastAsia"/>
        </w:rPr>
      </w:pPr>
    </w:p>
    <w:p w14:paraId="50BF5490" w14:textId="77777777" w:rsidR="00570878" w:rsidRDefault="0057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60A11" w14:textId="77777777" w:rsidR="00570878" w:rsidRDefault="00570878">
      <w:pPr>
        <w:rPr>
          <w:rFonts w:hint="eastAsia"/>
        </w:rPr>
      </w:pPr>
      <w:r>
        <w:rPr>
          <w:rFonts w:hint="eastAsia"/>
        </w:rPr>
        <w:t>最后的总结</w:t>
      </w:r>
    </w:p>
    <w:p w14:paraId="72559FDA" w14:textId="77777777" w:rsidR="00570878" w:rsidRDefault="00570878">
      <w:pPr>
        <w:rPr>
          <w:rFonts w:hint="eastAsia"/>
        </w:rPr>
      </w:pPr>
      <w:r>
        <w:rPr>
          <w:rFonts w:hint="eastAsia"/>
        </w:rPr>
        <w:t>“画鸟”的拼音为“huà niǎo”，这个简单的拼音组合背后承载着丰富的文化和艺术意义。通过学习正确的拼音，我们可以更加便捷地获取相关知识，并在此基础上深入了解画鸟这项传统而又充满魅力的艺术活动。希望每位读者都能从这篇文章中获得启发，无论是在语言学习还是艺术鉴赏方面，都能够有所收获。</w:t>
      </w:r>
    </w:p>
    <w:p w14:paraId="5E9B11D6" w14:textId="77777777" w:rsidR="00570878" w:rsidRDefault="00570878">
      <w:pPr>
        <w:rPr>
          <w:rFonts w:hint="eastAsia"/>
        </w:rPr>
      </w:pPr>
    </w:p>
    <w:p w14:paraId="17CEFBDD" w14:textId="77777777" w:rsidR="00570878" w:rsidRDefault="0057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B7D6F" w14:textId="7E0819B4" w:rsidR="00881903" w:rsidRDefault="00881903"/>
    <w:sectPr w:rsidR="0088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03"/>
    <w:rsid w:val="00570878"/>
    <w:rsid w:val="008819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9044-3F5E-4037-97FB-52FBA4B9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