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D81B" w14:textId="77777777" w:rsidR="007E57D4" w:rsidRDefault="007E57D4">
      <w:pPr>
        <w:rPr>
          <w:rFonts w:hint="eastAsia"/>
        </w:rPr>
      </w:pPr>
      <w:r>
        <w:rPr>
          <w:rFonts w:hint="eastAsia"/>
        </w:rPr>
        <w:t>画组词和的拼音</w:t>
      </w:r>
    </w:p>
    <w:p w14:paraId="41003F0B" w14:textId="77777777" w:rsidR="007E57D4" w:rsidRDefault="007E57D4">
      <w:pPr>
        <w:rPr>
          <w:rFonts w:hint="eastAsia"/>
        </w:rPr>
      </w:pPr>
      <w:r>
        <w:rPr>
          <w:rFonts w:hint="eastAsia"/>
        </w:rPr>
        <w:t>在汉语的广袤天地里，"画"是一个充满诗意与想象的字眼。它不仅代表了用笔墨在纸上描绘图像的行为，更是一种艺术表达方式，一种能够跨越时空、沟通心灵的语言。而当我们谈论“画”的时候，我们实际上是在谈论一个由无数个词语组合而成的世界——画组词的世界。</w:t>
      </w:r>
    </w:p>
    <w:p w14:paraId="50DF87D1" w14:textId="77777777" w:rsidR="007E57D4" w:rsidRDefault="007E57D4">
      <w:pPr>
        <w:rPr>
          <w:rFonts w:hint="eastAsia"/>
        </w:rPr>
      </w:pPr>
    </w:p>
    <w:p w14:paraId="480BABA4" w14:textId="77777777" w:rsidR="007E57D4" w:rsidRDefault="007E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9427F" w14:textId="77777777" w:rsidR="007E57D4" w:rsidRDefault="007E57D4">
      <w:pPr>
        <w:rPr>
          <w:rFonts w:hint="eastAsia"/>
        </w:rPr>
      </w:pPr>
      <w:r>
        <w:rPr>
          <w:rFonts w:hint="eastAsia"/>
        </w:rPr>
        <w:t>画组词：艺术的词汇宝库</w:t>
      </w:r>
    </w:p>
    <w:p w14:paraId="48FEDD8B" w14:textId="77777777" w:rsidR="007E57D4" w:rsidRDefault="007E57D4">
      <w:pPr>
        <w:rPr>
          <w:rFonts w:hint="eastAsia"/>
        </w:rPr>
      </w:pPr>
      <w:r>
        <w:rPr>
          <w:rFonts w:hint="eastAsia"/>
        </w:rPr>
        <w:t>画组词是汉语中围绕“画”这个中心概念构建的一系列词汇。这些词汇如同艺术家手中的调色板，色彩斑斓，每一种颜色都代表着不同的绘画元素或艺术风格。从简单的“画画”到复杂的“水墨画”，从具体的“素描”到抽象的“油画”，每一个词都是对艺术的一种独特诠释。例如，“山水画”传达出中国传统文人对于自然景致的热爱；“人物画”则聚焦于人类的形象和情感表达。还有“风景画”、“静物画”等词汇，它们共同构成了丰富的艺术语言体系。</w:t>
      </w:r>
    </w:p>
    <w:p w14:paraId="54C734E2" w14:textId="77777777" w:rsidR="007E57D4" w:rsidRDefault="007E57D4">
      <w:pPr>
        <w:rPr>
          <w:rFonts w:hint="eastAsia"/>
        </w:rPr>
      </w:pPr>
    </w:p>
    <w:p w14:paraId="5B389A87" w14:textId="77777777" w:rsidR="007E57D4" w:rsidRDefault="007E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7C703" w14:textId="77777777" w:rsidR="007E57D4" w:rsidRDefault="007E57D4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120FEC27" w14:textId="77777777" w:rsidR="007E57D4" w:rsidRDefault="007E57D4">
      <w:pPr>
        <w:rPr>
          <w:rFonts w:hint="eastAsia"/>
        </w:rPr>
      </w:pPr>
      <w:r>
        <w:rPr>
          <w:rFonts w:hint="eastAsia"/>
        </w:rPr>
        <w:t>拼音作为汉语的注音系统，为非母语使用者提供了一条学习汉字发音的有效途径。对于“画”及其相关词汇来说，拼音就像是一把打开艺术之门的钥匙。比如，“画”的拼音是“huà”，简单明了地指示了这个字的正确读法。当我们进一步探讨如“国画（guó huà）”、“漫画（màn huà）”这样的复合词时，拼音同样扮演着至关重要的角色。它帮助人们准确无误地发出每个音节，使得交流更加顺畅。</w:t>
      </w:r>
    </w:p>
    <w:p w14:paraId="35DE6F80" w14:textId="77777777" w:rsidR="007E57D4" w:rsidRDefault="007E57D4">
      <w:pPr>
        <w:rPr>
          <w:rFonts w:hint="eastAsia"/>
        </w:rPr>
      </w:pPr>
    </w:p>
    <w:p w14:paraId="0BFAC4FA" w14:textId="77777777" w:rsidR="007E57D4" w:rsidRDefault="007E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D49D" w14:textId="77777777" w:rsidR="007E57D4" w:rsidRDefault="007E57D4">
      <w:pPr>
        <w:rPr>
          <w:rFonts w:hint="eastAsia"/>
        </w:rPr>
      </w:pPr>
      <w:r>
        <w:rPr>
          <w:rFonts w:hint="eastAsia"/>
        </w:rPr>
        <w:t>结合：画组词与拼音的魅力</w:t>
      </w:r>
    </w:p>
    <w:p w14:paraId="028F1FB7" w14:textId="77777777" w:rsidR="007E57D4" w:rsidRDefault="007E57D4">
      <w:pPr>
        <w:rPr>
          <w:rFonts w:hint="eastAsia"/>
        </w:rPr>
      </w:pPr>
      <w:r>
        <w:rPr>
          <w:rFonts w:hint="eastAsia"/>
        </w:rPr>
        <w:t>当我们将画组词和拼音结合起来考虑时，便能发现两者相辅相成的独特魅力。“水彩画（shuǐ cǎi huà）”不仅仅是一个描述绘画类型的名词，其背后的拼音也蕴含着中文特有的韵律美。通过学习这些词汇及其对应的拼音，无论是孩子还是成人，都能够更好地理解并欣赏中国传统文化中的艺术之美。这也为国际友人提供了深入了解中国文化的一个窗口，让他们能够在掌握基本发音规则的基础上，逐渐领略到中华艺术的博大精深。</w:t>
      </w:r>
    </w:p>
    <w:p w14:paraId="3BB23665" w14:textId="77777777" w:rsidR="007E57D4" w:rsidRDefault="007E57D4">
      <w:pPr>
        <w:rPr>
          <w:rFonts w:hint="eastAsia"/>
        </w:rPr>
      </w:pPr>
    </w:p>
    <w:p w14:paraId="52F1CDF2" w14:textId="77777777" w:rsidR="007E57D4" w:rsidRDefault="007E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0802E" w14:textId="77777777" w:rsidR="007E57D4" w:rsidRDefault="007E57D4">
      <w:pPr>
        <w:rPr>
          <w:rFonts w:hint="eastAsia"/>
        </w:rPr>
      </w:pPr>
      <w:r>
        <w:rPr>
          <w:rFonts w:hint="eastAsia"/>
        </w:rPr>
        <w:t>最后的总结</w:t>
      </w:r>
    </w:p>
    <w:p w14:paraId="00354E7B" w14:textId="77777777" w:rsidR="007E57D4" w:rsidRDefault="007E57D4">
      <w:pPr>
        <w:rPr>
          <w:rFonts w:hint="eastAsia"/>
        </w:rPr>
      </w:pPr>
      <w:r>
        <w:rPr>
          <w:rFonts w:hint="eastAsia"/>
        </w:rPr>
        <w:t>画组词和的拼音不仅是关于绘画艺术的专业术语集合，更是连接古今中外的艺术桥梁。在这个过程中，每一个新的词汇和它的拼音都是探索未知世界的新起点，激励着人们对美的追求永不停歇。</w:t>
      </w:r>
    </w:p>
    <w:p w14:paraId="49745EDD" w14:textId="77777777" w:rsidR="007E57D4" w:rsidRDefault="007E57D4">
      <w:pPr>
        <w:rPr>
          <w:rFonts w:hint="eastAsia"/>
        </w:rPr>
      </w:pPr>
    </w:p>
    <w:p w14:paraId="04C25214" w14:textId="77777777" w:rsidR="007E57D4" w:rsidRDefault="007E5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C29DF" w14:textId="10681A36" w:rsidR="002448B6" w:rsidRDefault="002448B6"/>
    <w:sectPr w:rsidR="0024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6"/>
    <w:rsid w:val="002448B6"/>
    <w:rsid w:val="007E57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DD47-2345-4195-8271-2A234E8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