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E4B4" w14:textId="77777777" w:rsidR="00450712" w:rsidRDefault="00450712">
      <w:pPr>
        <w:rPr>
          <w:rFonts w:hint="eastAsia"/>
        </w:rPr>
      </w:pPr>
      <w:r>
        <w:rPr>
          <w:rFonts w:hint="eastAsia"/>
        </w:rPr>
        <w:t>画的正确的拼音：绘与声的和谐统一</w:t>
      </w:r>
    </w:p>
    <w:p w14:paraId="460D3A12" w14:textId="77777777" w:rsidR="00450712" w:rsidRDefault="00450712">
      <w:pPr>
        <w:rPr>
          <w:rFonts w:hint="eastAsia"/>
        </w:rPr>
      </w:pPr>
      <w:r>
        <w:rPr>
          <w:rFonts w:hint="eastAsia"/>
        </w:rPr>
        <w:t>在中文的世界里，每个汉字都承载着独特的意义和声音，而当这些字组合成词语时，它们的声音也交织在一起，形成了一种语言艺术。"画"（huà）这个字，作为汉语中描绘视觉艺术行为的一个重要词汇，其拼音不仅是发音的指南，更是文化传承的纽带。当我们说“画”的时候，我们不仅仅是在描述一个动作，更是在传递一种文化的精髓。</w:t>
      </w:r>
    </w:p>
    <w:p w14:paraId="4958F9ED" w14:textId="77777777" w:rsidR="00450712" w:rsidRDefault="00450712">
      <w:pPr>
        <w:rPr>
          <w:rFonts w:hint="eastAsia"/>
        </w:rPr>
      </w:pPr>
    </w:p>
    <w:p w14:paraId="38550672" w14:textId="77777777" w:rsidR="00450712" w:rsidRDefault="00450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8AD7E" w14:textId="77777777" w:rsidR="00450712" w:rsidRDefault="00450712">
      <w:pPr>
        <w:rPr>
          <w:rFonts w:hint="eastAsia"/>
        </w:rPr>
      </w:pPr>
      <w:r>
        <w:rPr>
          <w:rFonts w:hint="eastAsia"/>
        </w:rPr>
        <w:t>拼音体系中的“画”</w:t>
      </w:r>
    </w:p>
    <w:p w14:paraId="5BBC5F3F" w14:textId="77777777" w:rsidR="00450712" w:rsidRDefault="00450712">
      <w:pPr>
        <w:rPr>
          <w:rFonts w:hint="eastAsia"/>
        </w:rPr>
      </w:pPr>
      <w:r>
        <w:rPr>
          <w:rFonts w:hint="eastAsia"/>
        </w:rPr>
        <w:t>汉语拼音是现代中国推广普通话的重要工具，它以拉丁字母为基础，为每一个汉字赋予了标准化的音标表示。“画”的拼音“huà”，清晰地告诉人们这个字的发音应该包含一个轻柔的呼吸声（h），接着是一个开放的元音（ua），最后以一个清脆的第四声调结束。这种拼音方式不仅帮助学习者正确发音，也是中华语言走向世界的一座桥梁。</w:t>
      </w:r>
    </w:p>
    <w:p w14:paraId="3F719A43" w14:textId="77777777" w:rsidR="00450712" w:rsidRDefault="00450712">
      <w:pPr>
        <w:rPr>
          <w:rFonts w:hint="eastAsia"/>
        </w:rPr>
      </w:pPr>
    </w:p>
    <w:p w14:paraId="6DE6CB75" w14:textId="77777777" w:rsidR="00450712" w:rsidRDefault="00450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3F8A4" w14:textId="77777777" w:rsidR="00450712" w:rsidRDefault="00450712">
      <w:pPr>
        <w:rPr>
          <w:rFonts w:hint="eastAsia"/>
        </w:rPr>
      </w:pPr>
      <w:r>
        <w:rPr>
          <w:rFonts w:hint="eastAsia"/>
        </w:rPr>
        <w:t>从古至今，“画”的演变</w:t>
      </w:r>
    </w:p>
    <w:p w14:paraId="67B7E1EA" w14:textId="77777777" w:rsidR="00450712" w:rsidRDefault="00450712">
      <w:pPr>
        <w:rPr>
          <w:rFonts w:hint="eastAsia"/>
        </w:rPr>
      </w:pPr>
      <w:r>
        <w:rPr>
          <w:rFonts w:hint="eastAsia"/>
        </w:rPr>
        <w:t>追溯历史，“画”字在中国古代就已经有了丰富的含义和多样的表达形式。随着时代的变迁，它的发音也在不断地适应着社会的语言习惯。到了今天，通过汉语拼音系统，“画”的发音被固定下来，成为连接古今的一条重要线索。无论是书法还是绘画，“画”字所代表的艺术精神都在拼音中得到了体现。</w:t>
      </w:r>
    </w:p>
    <w:p w14:paraId="2B1B1B7C" w14:textId="77777777" w:rsidR="00450712" w:rsidRDefault="00450712">
      <w:pPr>
        <w:rPr>
          <w:rFonts w:hint="eastAsia"/>
        </w:rPr>
      </w:pPr>
    </w:p>
    <w:p w14:paraId="1CBB2674" w14:textId="77777777" w:rsidR="00450712" w:rsidRDefault="00450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38B66" w14:textId="77777777" w:rsidR="00450712" w:rsidRDefault="00450712">
      <w:pPr>
        <w:rPr>
          <w:rFonts w:hint="eastAsia"/>
        </w:rPr>
      </w:pPr>
      <w:r>
        <w:rPr>
          <w:rFonts w:hint="eastAsia"/>
        </w:rPr>
        <w:t>教育中的作用</w:t>
      </w:r>
    </w:p>
    <w:p w14:paraId="19D65476" w14:textId="77777777" w:rsidR="00450712" w:rsidRDefault="00450712">
      <w:pPr>
        <w:rPr>
          <w:rFonts w:hint="eastAsia"/>
        </w:rPr>
      </w:pPr>
      <w:r>
        <w:rPr>
          <w:rFonts w:hint="eastAsia"/>
        </w:rPr>
        <w:t>在学校教育中，拼音是孩子们学习汉字的第一步。对于像“画”这样的常用字，掌握其准确的拼音有助于提高学生的认读能力和书写能力。拼音也是一种交流的媒介，在国际文化交流日益频繁的今天，它使得不同语言背景的人能够更好地沟通和理解中国文化。</w:t>
      </w:r>
    </w:p>
    <w:p w14:paraId="2B3D55A6" w14:textId="77777777" w:rsidR="00450712" w:rsidRDefault="00450712">
      <w:pPr>
        <w:rPr>
          <w:rFonts w:hint="eastAsia"/>
        </w:rPr>
      </w:pPr>
    </w:p>
    <w:p w14:paraId="33D37413" w14:textId="77777777" w:rsidR="00450712" w:rsidRDefault="00450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13C8A" w14:textId="77777777" w:rsidR="00450712" w:rsidRDefault="00450712">
      <w:pPr>
        <w:rPr>
          <w:rFonts w:hint="eastAsia"/>
        </w:rPr>
      </w:pPr>
      <w:r>
        <w:rPr>
          <w:rFonts w:hint="eastAsia"/>
        </w:rPr>
        <w:t>艺术与拼音的结合</w:t>
      </w:r>
    </w:p>
    <w:p w14:paraId="750D505E" w14:textId="77777777" w:rsidR="00450712" w:rsidRDefault="00450712">
      <w:pPr>
        <w:rPr>
          <w:rFonts w:hint="eastAsia"/>
        </w:rPr>
      </w:pPr>
      <w:r>
        <w:rPr>
          <w:rFonts w:hint="eastAsia"/>
        </w:rPr>
        <w:t>有趣的是，“画”字的拼音还常常出现在艺术作品之中，比如诗歌、歌曲等。艺术家们会巧妙地利用汉字的发音特点来增强作品的表现力。例如，在某些诗篇中，“画”字的第四声调可以用来强调某种情感或意境，从而让读者更加深刻地感受到作者想要传达的信息。</w:t>
      </w:r>
    </w:p>
    <w:p w14:paraId="64BEDC2E" w14:textId="77777777" w:rsidR="00450712" w:rsidRDefault="00450712">
      <w:pPr>
        <w:rPr>
          <w:rFonts w:hint="eastAsia"/>
        </w:rPr>
      </w:pPr>
    </w:p>
    <w:p w14:paraId="0B4655A8" w14:textId="77777777" w:rsidR="00450712" w:rsidRDefault="00450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FEB82" w14:textId="77777777" w:rsidR="00450712" w:rsidRDefault="00450712">
      <w:pPr>
        <w:rPr>
          <w:rFonts w:hint="eastAsia"/>
        </w:rPr>
      </w:pPr>
      <w:r>
        <w:rPr>
          <w:rFonts w:hint="eastAsia"/>
        </w:rPr>
        <w:t>面向未来的展望</w:t>
      </w:r>
    </w:p>
    <w:p w14:paraId="7B034B8B" w14:textId="77777777" w:rsidR="00450712" w:rsidRDefault="00450712">
      <w:pPr>
        <w:rPr>
          <w:rFonts w:hint="eastAsia"/>
        </w:rPr>
      </w:pPr>
      <w:r>
        <w:rPr>
          <w:rFonts w:hint="eastAsia"/>
        </w:rPr>
        <w:t>随着科技的发展和社会的进步，汉语拼音正在发挥着越来越重要的作用。对于“画”这样一个充满艺术气息的字来说，它的拼音不仅是语言的一部分，更是中华文化的一个缩影。在未来，我们可以期待看到更多关于汉字拼音的研究和创新，让这一古老而又年轻的符号体系继续焕发新的活力。</w:t>
      </w:r>
    </w:p>
    <w:p w14:paraId="7185F24F" w14:textId="77777777" w:rsidR="00450712" w:rsidRDefault="00450712">
      <w:pPr>
        <w:rPr>
          <w:rFonts w:hint="eastAsia"/>
        </w:rPr>
      </w:pPr>
    </w:p>
    <w:p w14:paraId="37D98390" w14:textId="77777777" w:rsidR="00450712" w:rsidRDefault="004507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4950C" w14:textId="3AADC7DF" w:rsidR="00800C25" w:rsidRDefault="00800C25"/>
    <w:sectPr w:rsidR="00800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25"/>
    <w:rsid w:val="00450712"/>
    <w:rsid w:val="00800C2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FA3B9-9EB9-448B-AB86-E0A418A2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