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1146" w14:textId="77777777" w:rsidR="00FD664C" w:rsidRDefault="00FD664C">
      <w:pPr>
        <w:rPr>
          <w:rFonts w:hint="eastAsia"/>
        </w:rPr>
      </w:pPr>
      <w:r>
        <w:rPr>
          <w:rFonts w:hint="eastAsia"/>
        </w:rPr>
        <w:t>画的拼音组词：描绘艺术的音符</w:t>
      </w:r>
    </w:p>
    <w:p w14:paraId="7503F014" w14:textId="77777777" w:rsidR="00FD664C" w:rsidRDefault="00FD664C">
      <w:pPr>
        <w:rPr>
          <w:rFonts w:hint="eastAsia"/>
        </w:rPr>
      </w:pPr>
      <w:r>
        <w:rPr>
          <w:rFonts w:hint="eastAsia"/>
        </w:rPr>
        <w:t>在汉语的世界里，每一个字都像是一幅画，而拼音则是这些图画的声音表达。当我们谈论“画”的拼音组词时，我们实际上是在探索一种将视觉艺术与听觉艺术相结合的独特方式。拼音是汉字的发音指南，它为非母语者提供了一种理解中文发音的方法。对于“画”（huà）这个字而言，其拼音不仅代表了绘画这一行为，更是一个开启无限可能世界的钥匙。</w:t>
      </w:r>
    </w:p>
    <w:p w14:paraId="25F65874" w14:textId="77777777" w:rsidR="00FD664C" w:rsidRDefault="00FD664C">
      <w:pPr>
        <w:rPr>
          <w:rFonts w:hint="eastAsia"/>
        </w:rPr>
      </w:pPr>
    </w:p>
    <w:p w14:paraId="42035307" w14:textId="77777777" w:rsidR="00FD664C" w:rsidRDefault="00FD6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A0777" w14:textId="77777777" w:rsidR="00FD664C" w:rsidRDefault="00FD664C">
      <w:pPr>
        <w:rPr>
          <w:rFonts w:hint="eastAsia"/>
        </w:rPr>
      </w:pPr>
      <w:r>
        <w:rPr>
          <w:rFonts w:hint="eastAsia"/>
        </w:rPr>
        <w:t>从基础到复杂的拼音之旅</w:t>
      </w:r>
    </w:p>
    <w:p w14:paraId="4F90DA38" w14:textId="77777777" w:rsidR="00FD664C" w:rsidRDefault="00FD664C">
      <w:pPr>
        <w:rPr>
          <w:rFonts w:hint="eastAsia"/>
        </w:rPr>
      </w:pPr>
      <w:r>
        <w:rPr>
          <w:rFonts w:hint="eastAsia"/>
        </w:rPr>
        <w:t>学习拼音的过程就像是学习画画一样，从简单的线条和形状开始，逐渐构建出更为复杂的作品。“画”的拼音“huà”，可以与其他声母或韵母组合，形成诸如“话”（huà）、“化”（huà）、“挂”（guà）等不同的词汇。每个新的组合都像是画家笔下的一笔新色彩，赋予了原有的声音以全新的意义。通过这样的方式，我们可以看到同一个基本音节如何在汉语中衍生出丰富多样的含义。</w:t>
      </w:r>
    </w:p>
    <w:p w14:paraId="27761AB7" w14:textId="77777777" w:rsidR="00FD664C" w:rsidRDefault="00FD664C">
      <w:pPr>
        <w:rPr>
          <w:rFonts w:hint="eastAsia"/>
        </w:rPr>
      </w:pPr>
    </w:p>
    <w:p w14:paraId="03AF65A0" w14:textId="77777777" w:rsidR="00FD664C" w:rsidRDefault="00FD6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7F6ED" w14:textId="77777777" w:rsidR="00FD664C" w:rsidRDefault="00FD664C">
      <w:pPr>
        <w:rPr>
          <w:rFonts w:hint="eastAsia"/>
        </w:rPr>
      </w:pPr>
      <w:r>
        <w:rPr>
          <w:rFonts w:hint="eastAsia"/>
        </w:rPr>
        <w:t>拼音背后的文化故事</w:t>
      </w:r>
    </w:p>
    <w:p w14:paraId="59FEEF3E" w14:textId="77777777" w:rsidR="00FD664C" w:rsidRDefault="00FD664C">
      <w:pPr>
        <w:rPr>
          <w:rFonts w:hint="eastAsia"/>
        </w:rPr>
      </w:pPr>
      <w:r>
        <w:rPr>
          <w:rFonts w:hint="eastAsia"/>
        </w:rPr>
        <w:t>拼音不仅仅是一种语言工具，它还承载着深厚的文化内涵。例如，“画”字的拼音在古代诗词中经常出现，诗人用它来描绘自然景观或是表达内心的情感。一个简单的“huà”音，可以唤起人们对古时文人墨客挥毫泼墨场景的想象。在传统节日里，人们也会通过说唱、戏曲等形式，用包含“画”的拼音词语来庆祝，传递着世代相传的价值观和生活哲学。</w:t>
      </w:r>
    </w:p>
    <w:p w14:paraId="703F2CBC" w14:textId="77777777" w:rsidR="00FD664C" w:rsidRDefault="00FD664C">
      <w:pPr>
        <w:rPr>
          <w:rFonts w:hint="eastAsia"/>
        </w:rPr>
      </w:pPr>
    </w:p>
    <w:p w14:paraId="2AF55364" w14:textId="77777777" w:rsidR="00FD664C" w:rsidRDefault="00FD6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E865C" w14:textId="77777777" w:rsidR="00FD664C" w:rsidRDefault="00FD664C">
      <w:pPr>
        <w:rPr>
          <w:rFonts w:hint="eastAsia"/>
        </w:rPr>
      </w:pPr>
      <w:r>
        <w:rPr>
          <w:rFonts w:hint="eastAsia"/>
        </w:rPr>
        <w:t>现代交流中的拼音应用</w:t>
      </w:r>
    </w:p>
    <w:p w14:paraId="04501A67" w14:textId="77777777" w:rsidR="00FD664C" w:rsidRDefault="00FD664C">
      <w:pPr>
        <w:rPr>
          <w:rFonts w:hint="eastAsia"/>
        </w:rPr>
      </w:pPr>
      <w:r>
        <w:rPr>
          <w:rFonts w:hint="eastAsia"/>
        </w:rPr>
        <w:t>随着信息技术的发展，拼音输入法成为了人们日常交流不可或缺的一部分。无论是发送短信还是在网络上聊天，“画”的拼音及其相关词汇都频繁出现在我们的对话之中。这种便捷的文字输入方式促进了信息的快速传播，也让更多的年轻人能够轻松地接触到传统文化元素。在对外汉语教学领域，拼音作为桥梁，帮助外国友人更好地理解和学习中国语言文化。</w:t>
      </w:r>
    </w:p>
    <w:p w14:paraId="0CAC90D3" w14:textId="77777777" w:rsidR="00FD664C" w:rsidRDefault="00FD664C">
      <w:pPr>
        <w:rPr>
          <w:rFonts w:hint="eastAsia"/>
        </w:rPr>
      </w:pPr>
    </w:p>
    <w:p w14:paraId="59A2EC75" w14:textId="77777777" w:rsidR="00FD664C" w:rsidRDefault="00FD6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ED937" w14:textId="77777777" w:rsidR="00FD664C" w:rsidRDefault="00FD664C">
      <w:pPr>
        <w:rPr>
          <w:rFonts w:hint="eastAsia"/>
        </w:rPr>
      </w:pPr>
      <w:r>
        <w:rPr>
          <w:rFonts w:hint="eastAsia"/>
        </w:rPr>
        <w:t>最后的总结：画的拼音组词——连接古今中外的艺术纽带</w:t>
      </w:r>
    </w:p>
    <w:p w14:paraId="09668204" w14:textId="77777777" w:rsidR="00FD664C" w:rsidRDefault="00FD664C">
      <w:pPr>
        <w:rPr>
          <w:rFonts w:hint="eastAsia"/>
        </w:rPr>
      </w:pPr>
      <w:r>
        <w:rPr>
          <w:rFonts w:hint="eastAsia"/>
        </w:rPr>
        <w:t>“画”的拼音组词不仅仅是关于发音的学习，更是一座连接过去与现在、东方与西方的艺术之桥。它让我们能够在欣赏美丽画卷的聆听那穿越时空的声音，感受中华文化的博大精深。每当我们说出带有“huà”音的词语时，都是在向这份珍贵文化遗产致敬，并将其继续传承下去。</w:t>
      </w:r>
    </w:p>
    <w:p w14:paraId="74B4F649" w14:textId="77777777" w:rsidR="00FD664C" w:rsidRDefault="00FD664C">
      <w:pPr>
        <w:rPr>
          <w:rFonts w:hint="eastAsia"/>
        </w:rPr>
      </w:pPr>
    </w:p>
    <w:p w14:paraId="46AC5B43" w14:textId="77777777" w:rsidR="00FD664C" w:rsidRDefault="00FD6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ADEB2" w14:textId="5D595204" w:rsidR="00D42090" w:rsidRDefault="00D42090"/>
    <w:sectPr w:rsidR="00D42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90"/>
    <w:rsid w:val="00D42090"/>
    <w:rsid w:val="00E1153D"/>
    <w:rsid w:val="00FD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B5D1B-9E81-4BD3-8BBC-DC99E1AC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