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A2C6" w14:textId="77777777" w:rsidR="0086580B" w:rsidRDefault="0086580B">
      <w:pPr>
        <w:rPr>
          <w:rFonts w:hint="eastAsia"/>
        </w:rPr>
      </w:pPr>
      <w:r>
        <w:rPr>
          <w:rFonts w:hint="eastAsia"/>
        </w:rPr>
        <w:t>画的拼音汉字：绘</w:t>
      </w:r>
    </w:p>
    <w:p w14:paraId="2F99BA0E" w14:textId="77777777" w:rsidR="0086580B" w:rsidRDefault="0086580B">
      <w:pPr>
        <w:rPr>
          <w:rFonts w:hint="eastAsia"/>
        </w:rPr>
      </w:pPr>
      <w:r>
        <w:rPr>
          <w:rFonts w:hint="eastAsia"/>
        </w:rPr>
        <w:t>在汉语中，“绘”字代表了绘画的行为，是一个承载着深厚文化意义的词汇。它不仅指涉到使用各种工具和材料来创造视觉艺术作品的过程，还涉及到艺术家通过线条、色彩、形状和纹理表达内心世界和情感的方式。从古至今，绘画在中国社会中扮演了不可或缺的角色，无论是作为宗教仪式的一部分，还是作为一种个人表达和社会交流的媒介。</w:t>
      </w:r>
    </w:p>
    <w:p w14:paraId="4830F091" w14:textId="77777777" w:rsidR="0086580B" w:rsidRDefault="0086580B">
      <w:pPr>
        <w:rPr>
          <w:rFonts w:hint="eastAsia"/>
        </w:rPr>
      </w:pPr>
    </w:p>
    <w:p w14:paraId="7980FF65" w14:textId="77777777" w:rsidR="0086580B" w:rsidRDefault="00865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BA890" w14:textId="77777777" w:rsidR="0086580B" w:rsidRDefault="0086580B">
      <w:pPr>
        <w:rPr>
          <w:rFonts w:hint="eastAsia"/>
        </w:rPr>
      </w:pPr>
      <w:r>
        <w:rPr>
          <w:rFonts w:hint="eastAsia"/>
        </w:rPr>
        <w:t>历史渊源</w:t>
      </w:r>
    </w:p>
    <w:p w14:paraId="2FBD5A55" w14:textId="77777777" w:rsidR="0086580B" w:rsidRDefault="0086580B">
      <w:pPr>
        <w:rPr>
          <w:rFonts w:hint="eastAsia"/>
        </w:rPr>
      </w:pPr>
      <w:r>
        <w:rPr>
          <w:rFonts w:hint="eastAsia"/>
        </w:rPr>
        <w:t>“绘”这一行为可以追溯到远古时期，那时的人们已经在洞穴墙壁上留下了自己的印记。随着时间的发展，中国绘画逐渐形成了自己独特的风格和传统，其中包括了水墨画、工笔画、山水画等多种形式。每个时期的绘画都有其鲜明的时代特征，反映了当时的社会状况、哲学思想和审美观念。例如，唐代的绘画注重写实与色彩的运用，而宋代则更倾向于简洁和意境的表现。</w:t>
      </w:r>
    </w:p>
    <w:p w14:paraId="28B3BC1C" w14:textId="77777777" w:rsidR="0086580B" w:rsidRDefault="0086580B">
      <w:pPr>
        <w:rPr>
          <w:rFonts w:hint="eastAsia"/>
        </w:rPr>
      </w:pPr>
    </w:p>
    <w:p w14:paraId="602E1C93" w14:textId="77777777" w:rsidR="0086580B" w:rsidRDefault="00865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939C8" w14:textId="77777777" w:rsidR="0086580B" w:rsidRDefault="0086580B">
      <w:pPr>
        <w:rPr>
          <w:rFonts w:hint="eastAsia"/>
        </w:rPr>
      </w:pPr>
      <w:r>
        <w:rPr>
          <w:rFonts w:hint="eastAsia"/>
        </w:rPr>
        <w:t>技艺传承</w:t>
      </w:r>
    </w:p>
    <w:p w14:paraId="53A06A8B" w14:textId="77777777" w:rsidR="0086580B" w:rsidRDefault="0086580B">
      <w:pPr>
        <w:rPr>
          <w:rFonts w:hint="eastAsia"/>
        </w:rPr>
      </w:pPr>
      <w:r>
        <w:rPr>
          <w:rFonts w:hint="eastAsia"/>
        </w:rPr>
        <w:t>绘画技艺在中国是代代相传的，许多著名的画家都是师徒相承或是家族内部传承。这种传承方式不仅包括了技术上的指导，也包含了对艺术理念和精神境界的理解。学徒们通常从小就开始学习基本功，如书法、素描等，这些基础技能对于他们未来成为出色的画家至关重要。随着时代的变迁，虽然现代教育体系已经取代了传统的师徒关系，但许多艺术学院仍然强调实践经验和大师级教师的指导作用。</w:t>
      </w:r>
    </w:p>
    <w:p w14:paraId="2211B3EB" w14:textId="77777777" w:rsidR="0086580B" w:rsidRDefault="0086580B">
      <w:pPr>
        <w:rPr>
          <w:rFonts w:hint="eastAsia"/>
        </w:rPr>
      </w:pPr>
    </w:p>
    <w:p w14:paraId="78F305C1" w14:textId="77777777" w:rsidR="0086580B" w:rsidRDefault="00865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98B8D" w14:textId="77777777" w:rsidR="0086580B" w:rsidRDefault="0086580B">
      <w:pPr>
        <w:rPr>
          <w:rFonts w:hint="eastAsia"/>
        </w:rPr>
      </w:pPr>
      <w:r>
        <w:rPr>
          <w:rFonts w:hint="eastAsia"/>
        </w:rPr>
        <w:t>文化价值</w:t>
      </w:r>
    </w:p>
    <w:p w14:paraId="1FFEBD46" w14:textId="77777777" w:rsidR="0086580B" w:rsidRDefault="0086580B">
      <w:pPr>
        <w:rPr>
          <w:rFonts w:hint="eastAsia"/>
        </w:rPr>
      </w:pPr>
      <w:r>
        <w:rPr>
          <w:rFonts w:hint="eastAsia"/>
        </w:rPr>
        <w:t>在中国文化里，“绘”不仅仅是一种艺术表现形式，它也是人们修身养性、陶冶情操的重要途径。古代文人雅士常常以诗书画印四绝自诩，其中的“画”便是指绘画。通过绘画，人们能够静下心来观察自然，思考人生，并将这些感悟融入到作品之中。绘画还是文化交流的一个重要载体，不同地区之间的画家相互借鉴、融合创新，共同推动了中国乃至世界美术的发展。</w:t>
      </w:r>
    </w:p>
    <w:p w14:paraId="19B72EE4" w14:textId="77777777" w:rsidR="0086580B" w:rsidRDefault="0086580B">
      <w:pPr>
        <w:rPr>
          <w:rFonts w:hint="eastAsia"/>
        </w:rPr>
      </w:pPr>
    </w:p>
    <w:p w14:paraId="33C1B922" w14:textId="77777777" w:rsidR="0086580B" w:rsidRDefault="00865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DC77C" w14:textId="77777777" w:rsidR="0086580B" w:rsidRDefault="0086580B">
      <w:pPr>
        <w:rPr>
          <w:rFonts w:hint="eastAsia"/>
        </w:rPr>
      </w:pPr>
      <w:r>
        <w:rPr>
          <w:rFonts w:hint="eastAsia"/>
        </w:rPr>
        <w:t>现代社会中的地位</w:t>
      </w:r>
    </w:p>
    <w:p w14:paraId="06E55977" w14:textId="77777777" w:rsidR="0086580B" w:rsidRDefault="0086580B">
      <w:pPr>
        <w:rPr>
          <w:rFonts w:hint="eastAsia"/>
        </w:rPr>
      </w:pPr>
      <w:r>
        <w:rPr>
          <w:rFonts w:hint="eastAsia"/>
        </w:rPr>
        <w:t>进入现代社会后，“绘”的概念得到了进一步扩展，不再局限于传统的纸张和画布之上。数字媒体技术的发展为艺术家提供了新的创作平台，虚拟现实（VR）、增强现实（AR）等新兴技术也被广泛应用到艺术创作当中。尽管如此，传统绘画依然保持着它的魅力，吸引了无数爱好者投身其中。无论是专业的艺术家还是业余爱好者，都在用自己的方式诠释着“绘”的真谛，让这份古老的艺术形式在新时代焕发出新的光彩。</w:t>
      </w:r>
    </w:p>
    <w:p w14:paraId="2253CDA0" w14:textId="77777777" w:rsidR="0086580B" w:rsidRDefault="0086580B">
      <w:pPr>
        <w:rPr>
          <w:rFonts w:hint="eastAsia"/>
        </w:rPr>
      </w:pPr>
    </w:p>
    <w:p w14:paraId="3051FC36" w14:textId="77777777" w:rsidR="0086580B" w:rsidRDefault="00865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D0150" w14:textId="77777777" w:rsidR="0086580B" w:rsidRDefault="0086580B">
      <w:pPr>
        <w:rPr>
          <w:rFonts w:hint="eastAsia"/>
        </w:rPr>
      </w:pPr>
      <w:r>
        <w:rPr>
          <w:rFonts w:hint="eastAsia"/>
        </w:rPr>
        <w:t>展望未来</w:t>
      </w:r>
    </w:p>
    <w:p w14:paraId="3B45C93E" w14:textId="77777777" w:rsidR="0086580B" w:rsidRDefault="0086580B">
      <w:pPr>
        <w:rPr>
          <w:rFonts w:hint="eastAsia"/>
        </w:rPr>
      </w:pPr>
      <w:r>
        <w:rPr>
          <w:rFonts w:hint="eastAsia"/>
        </w:rPr>
        <w:t>展望未来，“绘”将继续在全球范围内发挥其影响力。随着国际间文化交流日益频繁，中国绘画的独特魅力将被更多人所认识和欣赏。科技的进步也将为绘画带来无限可能，使艺术家能够探索更加广阔的表现空间。我们期待着新一代的画家能够在继承传统的基础上不断创新，创造出更多令人惊叹的作品，为中国乃至世界的艺术宝库增添新的辉煌篇章。</w:t>
      </w:r>
    </w:p>
    <w:p w14:paraId="407174AF" w14:textId="77777777" w:rsidR="0086580B" w:rsidRDefault="0086580B">
      <w:pPr>
        <w:rPr>
          <w:rFonts w:hint="eastAsia"/>
        </w:rPr>
      </w:pPr>
    </w:p>
    <w:p w14:paraId="2BB93C1D" w14:textId="77777777" w:rsidR="0086580B" w:rsidRDefault="00865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CD226" w14:textId="5B962FEB" w:rsidR="004B5569" w:rsidRDefault="004B5569"/>
    <w:sectPr w:rsidR="004B5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9"/>
    <w:rsid w:val="004B5569"/>
    <w:rsid w:val="0086580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B6CD5-714A-4671-B47E-F87B575E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