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60DE" w14:textId="77777777" w:rsidR="00535BE7" w:rsidRDefault="00535BE7">
      <w:pPr>
        <w:rPr>
          <w:rFonts w:hint="eastAsia"/>
        </w:rPr>
      </w:pPr>
    </w:p>
    <w:p w14:paraId="52FC90C1" w14:textId="77777777" w:rsidR="00535BE7" w:rsidRDefault="00535BE7">
      <w:pPr>
        <w:rPr>
          <w:rFonts w:hint="eastAsia"/>
        </w:rPr>
      </w:pPr>
      <w:r>
        <w:rPr>
          <w:rFonts w:hint="eastAsia"/>
        </w:rPr>
        <w:t>画的拼音是什么意思</w:t>
      </w:r>
    </w:p>
    <w:p w14:paraId="3B897FB1" w14:textId="77777777" w:rsidR="00535BE7" w:rsidRDefault="00535BE7">
      <w:pPr>
        <w:rPr>
          <w:rFonts w:hint="eastAsia"/>
        </w:rPr>
      </w:pPr>
      <w:r>
        <w:rPr>
          <w:rFonts w:hint="eastAsia"/>
        </w:rPr>
        <w:t>在汉语学习中，了解汉字的发音和含义是掌握这门语言的关键步骤之一。其中，“画”字的拼音为“huà”，它不仅代表着这个汉字本身的读音，还蕴含着丰富的文化意义和历史背景。通过深入探讨“画”的拼音及其背后的故事，我们能够更好地理解汉语的魅力所在。</w:t>
      </w:r>
    </w:p>
    <w:p w14:paraId="533B0F0B" w14:textId="77777777" w:rsidR="00535BE7" w:rsidRDefault="00535BE7">
      <w:pPr>
        <w:rPr>
          <w:rFonts w:hint="eastAsia"/>
        </w:rPr>
      </w:pPr>
    </w:p>
    <w:p w14:paraId="3B18C947" w14:textId="77777777" w:rsidR="00535BE7" w:rsidRDefault="00535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13045" w14:textId="77777777" w:rsidR="00535BE7" w:rsidRDefault="00535BE7">
      <w:pPr>
        <w:rPr>
          <w:rFonts w:hint="eastAsia"/>
        </w:rPr>
      </w:pPr>
      <w:r>
        <w:rPr>
          <w:rFonts w:hint="eastAsia"/>
        </w:rPr>
        <w:t>“画”的拼音详解</w:t>
      </w:r>
    </w:p>
    <w:p w14:paraId="7A5AA43C" w14:textId="77777777" w:rsidR="00535BE7" w:rsidRDefault="00535BE7">
      <w:pPr>
        <w:rPr>
          <w:rFonts w:hint="eastAsia"/>
        </w:rPr>
      </w:pPr>
      <w:r>
        <w:rPr>
          <w:rFonts w:hint="eastAsia"/>
        </w:rPr>
        <w:t>让我们来解析一下“画”的拼音。“hua4”（使用拼音输入法时通常写作“huà”），属于第四声，即去声。在汉语中，第四声的特点是声音由高到低迅速下降，给人一种坚定有力的感觉。这种声调的选择并非随意，而是与“画”字所代表的动作和艺术形式有着紧密联系。绘画作为一种创造性的活动，要求艺术家具备果断、精准的手法，这正与第四声的特性相呼应。</w:t>
      </w:r>
    </w:p>
    <w:p w14:paraId="0B539A7A" w14:textId="77777777" w:rsidR="00535BE7" w:rsidRDefault="00535BE7">
      <w:pPr>
        <w:rPr>
          <w:rFonts w:hint="eastAsia"/>
        </w:rPr>
      </w:pPr>
    </w:p>
    <w:p w14:paraId="10EDC053" w14:textId="77777777" w:rsidR="00535BE7" w:rsidRDefault="00535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86819" w14:textId="77777777" w:rsidR="00535BE7" w:rsidRDefault="00535BE7">
      <w:pPr>
        <w:rPr>
          <w:rFonts w:hint="eastAsia"/>
        </w:rPr>
      </w:pPr>
      <w:r>
        <w:rPr>
          <w:rFonts w:hint="eastAsia"/>
        </w:rPr>
        <w:t>从象形文字说起</w:t>
      </w:r>
    </w:p>
    <w:p w14:paraId="289F464A" w14:textId="77777777" w:rsidR="00535BE7" w:rsidRDefault="00535BE7">
      <w:pPr>
        <w:rPr>
          <w:rFonts w:hint="eastAsia"/>
        </w:rPr>
      </w:pPr>
      <w:r>
        <w:rPr>
          <w:rFonts w:hint="eastAsia"/>
        </w:rPr>
        <w:t>追溯“画”字的历史，我们可以发现它最初是以象形文字的形式存在的。古时候，“画”字描绘的是手持笔在墙上作画的形象，这反映了古人对绘画行为的基本认知。随着时间的发展，这一形象逐渐演变成了今天的简化字形式，但其核心意义——用线条或色彩在平面上创作图像——始终未变。拼音“huà”作为这个古老汉字的现代发音符号，承载了数千年的文化传承。</w:t>
      </w:r>
    </w:p>
    <w:p w14:paraId="34314829" w14:textId="77777777" w:rsidR="00535BE7" w:rsidRDefault="00535BE7">
      <w:pPr>
        <w:rPr>
          <w:rFonts w:hint="eastAsia"/>
        </w:rPr>
      </w:pPr>
    </w:p>
    <w:p w14:paraId="53BA4437" w14:textId="77777777" w:rsidR="00535BE7" w:rsidRDefault="00535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98566" w14:textId="77777777" w:rsidR="00535BE7" w:rsidRDefault="00535BE7">
      <w:pPr>
        <w:rPr>
          <w:rFonts w:hint="eastAsia"/>
        </w:rPr>
      </w:pPr>
      <w:r>
        <w:rPr>
          <w:rFonts w:hint="eastAsia"/>
        </w:rPr>
        <w:t>“画”的多面性</w:t>
      </w:r>
    </w:p>
    <w:p w14:paraId="708A8D9D" w14:textId="77777777" w:rsidR="00535BE7" w:rsidRDefault="00535BE7">
      <w:pPr>
        <w:rPr>
          <w:rFonts w:hint="eastAsia"/>
        </w:rPr>
      </w:pPr>
      <w:r>
        <w:rPr>
          <w:rFonts w:hint="eastAsia"/>
        </w:rPr>
        <w:t>除了基本的绘画概念外，“画”字还延伸出了许多其他含义。例如，在中文里，“画龙点睛”这一成语利用了“画”字，意指在作品的关键之处添加一笔，使其生动起来；“刻画”则用来形容细致入微地描述或表现某事物。这些词语中的“画”，都保留了原始含义的又赋予了新的语境意义。拼音“huà”也因此成为了连接这些丰富内涵的重要纽带。</w:t>
      </w:r>
    </w:p>
    <w:p w14:paraId="3CE4FA4E" w14:textId="77777777" w:rsidR="00535BE7" w:rsidRDefault="00535BE7">
      <w:pPr>
        <w:rPr>
          <w:rFonts w:hint="eastAsia"/>
        </w:rPr>
      </w:pPr>
    </w:p>
    <w:p w14:paraId="78CE67C9" w14:textId="77777777" w:rsidR="00535BE7" w:rsidRDefault="00535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7AE2D" w14:textId="77777777" w:rsidR="00535BE7" w:rsidRDefault="00535BE7">
      <w:pPr>
        <w:rPr>
          <w:rFonts w:hint="eastAsia"/>
        </w:rPr>
      </w:pPr>
      <w:r>
        <w:rPr>
          <w:rFonts w:hint="eastAsia"/>
        </w:rPr>
        <w:t>文化价值与影响</w:t>
      </w:r>
    </w:p>
    <w:p w14:paraId="550AAABB" w14:textId="77777777" w:rsidR="00535BE7" w:rsidRDefault="00535BE7">
      <w:pPr>
        <w:rPr>
          <w:rFonts w:hint="eastAsia"/>
        </w:rPr>
      </w:pPr>
      <w:r>
        <w:rPr>
          <w:rFonts w:hint="eastAsia"/>
        </w:rPr>
        <w:t>在中国乃至整个东亚的文化圈内，“画”不仅是一种艺术形式，更是一种沟通心灵的方式。无论是山水画展现的自然之美，还是人物画传达的情感交流，都离不开画家手中那一支笔。而“画”的拼音“huà”，则像是打开这一扇扇艺术大门的钥匙，让人们可以通过语言的学习，进一步领略到东方美学的独特魅力。</w:t>
      </w:r>
    </w:p>
    <w:p w14:paraId="06522B58" w14:textId="77777777" w:rsidR="00535BE7" w:rsidRDefault="00535BE7">
      <w:pPr>
        <w:rPr>
          <w:rFonts w:hint="eastAsia"/>
        </w:rPr>
      </w:pPr>
    </w:p>
    <w:p w14:paraId="02460C66" w14:textId="77777777" w:rsidR="00535BE7" w:rsidRDefault="00535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9F846" w14:textId="77777777" w:rsidR="00535BE7" w:rsidRDefault="00535BE7">
      <w:pPr>
        <w:rPr>
          <w:rFonts w:hint="eastAsia"/>
        </w:rPr>
      </w:pPr>
      <w:r>
        <w:rPr>
          <w:rFonts w:hint="eastAsia"/>
        </w:rPr>
        <w:t>最后的总结</w:t>
      </w:r>
    </w:p>
    <w:p w14:paraId="7C29B9DE" w14:textId="77777777" w:rsidR="00535BE7" w:rsidRDefault="00535BE7">
      <w:pPr>
        <w:rPr>
          <w:rFonts w:hint="eastAsia"/>
        </w:rPr>
      </w:pPr>
      <w:r>
        <w:rPr>
          <w:rFonts w:hint="eastAsia"/>
        </w:rPr>
        <w:t>“画”的拼音不仅仅是一个简单的读音标识，它是连接过去与现在、传统与现代的桥梁。通过对“画”字及其拼音的深入探究，我们不仅能增进对汉语的理解，还能更加深刻地体会到中华文化的博大精深。希望每位汉语爱好者都能从中找到乐趣，并将这份对语言的热爱传递下去。</w:t>
      </w:r>
    </w:p>
    <w:p w14:paraId="2A8550B4" w14:textId="77777777" w:rsidR="00535BE7" w:rsidRDefault="00535BE7">
      <w:pPr>
        <w:rPr>
          <w:rFonts w:hint="eastAsia"/>
        </w:rPr>
      </w:pPr>
    </w:p>
    <w:p w14:paraId="60BABEAE" w14:textId="77777777" w:rsidR="00535BE7" w:rsidRDefault="00535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935FB" w14:textId="77777777" w:rsidR="00535BE7" w:rsidRDefault="00535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A664F" w14:textId="773211FE" w:rsidR="00BC72F3" w:rsidRDefault="00BC72F3"/>
    <w:sectPr w:rsidR="00BC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F3"/>
    <w:rsid w:val="00535BE7"/>
    <w:rsid w:val="00BC72F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055D7-B492-415E-BEB6-E22B25F5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