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9208" w14:textId="77777777" w:rsidR="00427FB8" w:rsidRDefault="00427FB8">
      <w:pPr>
        <w:rPr>
          <w:rFonts w:hint="eastAsia"/>
        </w:rPr>
      </w:pPr>
      <w:r>
        <w:rPr>
          <w:rFonts w:hint="eastAsia"/>
        </w:rPr>
        <w:t>画画的拼音是轻声吗</w:t>
      </w:r>
    </w:p>
    <w:p w14:paraId="4B2F870B" w14:textId="77777777" w:rsidR="00427FB8" w:rsidRDefault="00427FB8">
      <w:pPr>
        <w:rPr>
          <w:rFonts w:hint="eastAsia"/>
        </w:rPr>
      </w:pPr>
      <w:r>
        <w:rPr>
          <w:rFonts w:hint="eastAsia"/>
        </w:rPr>
        <w:t>在汉语的语言艺术中，每一个词汇的发音都承载着其独特的意义与情感色彩。对于“画画”这个词来说，它的拼音是否属于轻声这一特性，不仅牵涉到语言学的专业知识，也反映了汉字发音规则中的微妙之处。今天，我们就来深入探讨一下这个问题。</w:t>
      </w:r>
    </w:p>
    <w:p w14:paraId="6D866E14" w14:textId="77777777" w:rsidR="00427FB8" w:rsidRDefault="00427FB8">
      <w:pPr>
        <w:rPr>
          <w:rFonts w:hint="eastAsia"/>
        </w:rPr>
      </w:pPr>
    </w:p>
    <w:p w14:paraId="1ADF0425" w14:textId="77777777" w:rsidR="00427FB8" w:rsidRDefault="0042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0DC7B" w14:textId="77777777" w:rsidR="00427FB8" w:rsidRDefault="00427FB8">
      <w:pPr>
        <w:rPr>
          <w:rFonts w:hint="eastAsia"/>
        </w:rPr>
      </w:pPr>
      <w:r>
        <w:rPr>
          <w:rFonts w:hint="eastAsia"/>
        </w:rPr>
        <w:t>什么是轻声？</w:t>
      </w:r>
    </w:p>
    <w:p w14:paraId="5639ED82" w14:textId="77777777" w:rsidR="00427FB8" w:rsidRDefault="00427FB8">
      <w:pPr>
        <w:rPr>
          <w:rFonts w:hint="eastAsia"/>
        </w:rPr>
      </w:pPr>
      <w:r>
        <w:rPr>
          <w:rFonts w:hint="eastAsia"/>
        </w:rPr>
        <w:t>轻声是中国汉语普通话四声之外的一种特殊音调形式，它并非独立存在的声调，而是依附于其它声调之上。当一个字词被读作轻声时，其特点是发音较为短促、轻柔，音高和音强相较于原声调都有所降低。轻声的存在丰富了汉语的语音系统，使语言表达更加生动形象，并且有助于区分一些同音词之间的不同意思。</w:t>
      </w:r>
    </w:p>
    <w:p w14:paraId="0C0E7D4B" w14:textId="77777777" w:rsidR="00427FB8" w:rsidRDefault="00427FB8">
      <w:pPr>
        <w:rPr>
          <w:rFonts w:hint="eastAsia"/>
        </w:rPr>
      </w:pPr>
    </w:p>
    <w:p w14:paraId="6C29CB21" w14:textId="77777777" w:rsidR="00427FB8" w:rsidRDefault="0042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42B9" w14:textId="77777777" w:rsidR="00427FB8" w:rsidRDefault="00427FB8">
      <w:pPr>
        <w:rPr>
          <w:rFonts w:hint="eastAsia"/>
        </w:rPr>
      </w:pPr>
      <w:r>
        <w:rPr>
          <w:rFonts w:hint="eastAsia"/>
        </w:rPr>
        <w:t>“画画”的发音特点</w:t>
      </w:r>
    </w:p>
    <w:p w14:paraId="43D1F832" w14:textId="77777777" w:rsidR="00427FB8" w:rsidRDefault="00427FB8">
      <w:pPr>
        <w:rPr>
          <w:rFonts w:hint="eastAsia"/>
        </w:rPr>
      </w:pPr>
      <w:r>
        <w:rPr>
          <w:rFonts w:hint="eastAsia"/>
        </w:rPr>
        <w:t>“画画”这个词组由两个相同的汉字组成，在日常口语交流中，“画”这个字本身具有去声音调（huà），但在连续发音形成“画画”一词时，后一个“画”的发音会自然地变弱，呈现出轻声的特点。这种变化并不改变词语的意义，但确实让这个词听起来更柔和、亲切。</w:t>
      </w:r>
    </w:p>
    <w:p w14:paraId="42328B03" w14:textId="77777777" w:rsidR="00427FB8" w:rsidRDefault="00427FB8">
      <w:pPr>
        <w:rPr>
          <w:rFonts w:hint="eastAsia"/>
        </w:rPr>
      </w:pPr>
    </w:p>
    <w:p w14:paraId="647EFEF4" w14:textId="77777777" w:rsidR="00427FB8" w:rsidRDefault="0042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5F16" w14:textId="77777777" w:rsidR="00427FB8" w:rsidRDefault="00427FB8">
      <w:pPr>
        <w:rPr>
          <w:rFonts w:hint="eastAsia"/>
        </w:rPr>
      </w:pPr>
      <w:r>
        <w:rPr>
          <w:rFonts w:hint="eastAsia"/>
        </w:rPr>
        <w:t>为什么会出现这样的现象？</w:t>
      </w:r>
    </w:p>
    <w:p w14:paraId="0623DD19" w14:textId="77777777" w:rsidR="00427FB8" w:rsidRDefault="00427FB8">
      <w:pPr>
        <w:rPr>
          <w:rFonts w:hint="eastAsia"/>
        </w:rPr>
      </w:pPr>
      <w:r>
        <w:rPr>
          <w:rFonts w:hint="eastAsia"/>
        </w:rPr>
        <w:t>从语音学角度来看，双字重复构成的词组或句子中，第二个字往往会被处理成较弱的声音以避免单调乏味。这不仅是汉语特有的现象，在其他语言里也有类似情况。对于“画画”而言，前一个“画”保持原有声调，而后一个则采用轻声的形式，既符合语言习惯又增添了美感。</w:t>
      </w:r>
    </w:p>
    <w:p w14:paraId="129AF4A1" w14:textId="77777777" w:rsidR="00427FB8" w:rsidRDefault="00427FB8">
      <w:pPr>
        <w:rPr>
          <w:rFonts w:hint="eastAsia"/>
        </w:rPr>
      </w:pPr>
    </w:p>
    <w:p w14:paraId="7EF99625" w14:textId="77777777" w:rsidR="00427FB8" w:rsidRDefault="0042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2497" w14:textId="77777777" w:rsidR="00427FB8" w:rsidRDefault="00427FB8">
      <w:pPr>
        <w:rPr>
          <w:rFonts w:hint="eastAsia"/>
        </w:rPr>
      </w:pPr>
      <w:r>
        <w:rPr>
          <w:rFonts w:hint="eastAsia"/>
        </w:rPr>
        <w:t>轻声对“画画”的影响</w:t>
      </w:r>
    </w:p>
    <w:p w14:paraId="377876AE" w14:textId="77777777" w:rsidR="00427FB8" w:rsidRDefault="00427FB8">
      <w:pPr>
        <w:rPr>
          <w:rFonts w:hint="eastAsia"/>
        </w:rPr>
      </w:pPr>
      <w:r>
        <w:rPr>
          <w:rFonts w:hint="eastAsia"/>
        </w:rPr>
        <w:t>尽管“画画”的轻声属性不会对其基本含义造成影响，但它确实赋予了这个词额外的情感维度。当我们说“我喜欢画画”时，那个轻轻带过的“画”，就像是用笔尖轻轻触碰纸张的感觉，细腻而温柔，仿佛每一笔都充满了艺术家的心血与热爱。因此，在某种程度上可以说，轻声使得“画画”不仅仅是一个简单的动作描述，更是表达了人们对绘画艺术那份深沉而不张扬的喜爱之情。</w:t>
      </w:r>
    </w:p>
    <w:p w14:paraId="46A05D0F" w14:textId="77777777" w:rsidR="00427FB8" w:rsidRDefault="00427FB8">
      <w:pPr>
        <w:rPr>
          <w:rFonts w:hint="eastAsia"/>
        </w:rPr>
      </w:pPr>
    </w:p>
    <w:p w14:paraId="6746B4CA" w14:textId="77777777" w:rsidR="00427FB8" w:rsidRDefault="0042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4A74" w14:textId="77777777" w:rsidR="00427FB8" w:rsidRDefault="00427FB8">
      <w:pPr>
        <w:rPr>
          <w:rFonts w:hint="eastAsia"/>
        </w:rPr>
      </w:pPr>
      <w:r>
        <w:rPr>
          <w:rFonts w:hint="eastAsia"/>
        </w:rPr>
        <w:t>最后的总结</w:t>
      </w:r>
    </w:p>
    <w:p w14:paraId="2DBD2B70" w14:textId="77777777" w:rsidR="00427FB8" w:rsidRDefault="00427FB8">
      <w:pPr>
        <w:rPr>
          <w:rFonts w:hint="eastAsia"/>
        </w:rPr>
      </w:pPr>
      <w:r>
        <w:rPr>
          <w:rFonts w:hint="eastAsia"/>
        </w:rPr>
        <w:t>“画画”的确是带有轻声特性的词汇之一。通过了解轻声的概念及其在“画画”这个词中的体现，我们不仅能够更好地掌握汉语发音规律，还能感受到汉语之美在于细节之处。每一个轻声背后都藏着说话者想要传达给听众的一份心意，正如画家们用心绘制每一幅作品那样，每一个轻声都是他们心中那份细腻情感的流露。</w:t>
      </w:r>
    </w:p>
    <w:p w14:paraId="7E8D93DF" w14:textId="77777777" w:rsidR="00427FB8" w:rsidRDefault="00427FB8">
      <w:pPr>
        <w:rPr>
          <w:rFonts w:hint="eastAsia"/>
        </w:rPr>
      </w:pPr>
    </w:p>
    <w:p w14:paraId="6E8ED935" w14:textId="77777777" w:rsidR="00427FB8" w:rsidRDefault="00427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BDB2B" w14:textId="186ED284" w:rsidR="00791AC6" w:rsidRDefault="00791AC6"/>
    <w:sectPr w:rsidR="0079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C6"/>
    <w:rsid w:val="00427FB8"/>
    <w:rsid w:val="00791A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B630-E7A2-4566-A6C0-EBD73ACD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